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D0F2" w14:textId="77777777" w:rsidR="00FC4435" w:rsidRDefault="006856AF">
      <w:r w:rsidRPr="00C6201A">
        <w:rPr>
          <w:b/>
          <w:noProof/>
        </w:rPr>
        <w:drawing>
          <wp:anchor distT="0" distB="0" distL="114300" distR="114300" simplePos="0" relativeHeight="251659264" behindDoc="1" locked="0" layoutInCell="0" allowOverlap="1" wp14:anchorId="048D74A6" wp14:editId="41C0AFB0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908050" cy="1685925"/>
            <wp:effectExtent l="0" t="0" r="6350" b="9525"/>
            <wp:wrapTight wrapText="bothSides">
              <wp:wrapPolygon edited="0">
                <wp:start x="0" y="0"/>
                <wp:lineTo x="0" y="21478"/>
                <wp:lineTo x="21298" y="21478"/>
                <wp:lineTo x="21298" y="0"/>
                <wp:lineTo x="0" y="0"/>
              </wp:wrapPolygon>
            </wp:wrapTight>
            <wp:docPr id="2" name="Picture 2" descr="MATYCN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YCNJ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7E6088" w14:textId="77777777" w:rsidR="006856AF" w:rsidRDefault="006856AF"/>
    <w:p w14:paraId="7CD944C7" w14:textId="77777777" w:rsidR="006856AF" w:rsidRDefault="006856AF"/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4395"/>
        <w:gridCol w:w="4935"/>
      </w:tblGrid>
      <w:tr w:rsidR="00BB09AA" w:rsidRPr="006856AF" w14:paraId="1F91FC42" w14:textId="77777777" w:rsidTr="42992749">
        <w:tc>
          <w:tcPr>
            <w:tcW w:w="4395" w:type="dxa"/>
            <w:tcBorders>
              <w:right w:val="nil"/>
            </w:tcBorders>
          </w:tcPr>
          <w:p w14:paraId="619256BF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 Committee of MATYCNJ</w:t>
            </w:r>
          </w:p>
        </w:tc>
        <w:tc>
          <w:tcPr>
            <w:tcW w:w="4935" w:type="dxa"/>
            <w:tcBorders>
              <w:left w:val="nil"/>
            </w:tcBorders>
          </w:tcPr>
          <w:p w14:paraId="487189A2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9AA" w:rsidRPr="006856AF" w14:paraId="49FC2AED" w14:textId="77777777" w:rsidTr="42992749">
        <w:tc>
          <w:tcPr>
            <w:tcW w:w="4395" w:type="dxa"/>
          </w:tcPr>
          <w:p w14:paraId="7C6D5A54" w14:textId="77777777" w:rsid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F31DA" w14:textId="10BB2A8F" w:rsidR="006856AF" w:rsidRPr="006856AF" w:rsidRDefault="42992749" w:rsidP="006856AF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   -    </w:t>
            </w:r>
            <w:r w:rsidR="009257CB"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>Gabriela Sprague</w:t>
            </w:r>
          </w:p>
          <w:p w14:paraId="3F11F303" w14:textId="77777777" w:rsidR="009257CB" w:rsidRDefault="009257CB" w:rsidP="009257CB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Brookdale Community College</w:t>
            </w:r>
          </w:p>
          <w:p w14:paraId="2EA49701" w14:textId="77777777" w:rsidR="009257CB" w:rsidRDefault="00081D1A" w:rsidP="009257CB">
            <w:pPr>
              <w:spacing w:after="0" w:line="240" w:lineRule="auto"/>
            </w:pPr>
            <w:hyperlink r:id="rId7">
              <w:r w:rsidR="009257CB" w:rsidRPr="42992749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gsprague@brookdalecc.edu</w:t>
              </w:r>
            </w:hyperlink>
          </w:p>
          <w:p w14:paraId="692710F1" w14:textId="61F65EC5" w:rsidR="006856AF" w:rsidRPr="006856AF" w:rsidRDefault="006856AF" w:rsidP="0092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1AB4E287" w14:textId="77777777" w:rsid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DA88A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Treasurer  -   </w:t>
            </w:r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Lenore </w:t>
            </w:r>
            <w:proofErr w:type="spellStart"/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>Lerer</w:t>
            </w:r>
            <w:proofErr w:type="spellEnd"/>
          </w:p>
          <w:p w14:paraId="19FD4AC6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>Bergen Community College</w:t>
            </w:r>
          </w:p>
          <w:p w14:paraId="054C8F2D" w14:textId="77777777" w:rsidR="006856AF" w:rsidRPr="006856AF" w:rsidRDefault="00081D1A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856AF" w:rsidRPr="006856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llerer@bergen.edu</w:t>
              </w:r>
            </w:hyperlink>
          </w:p>
          <w:p w14:paraId="203C74F0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AA" w:rsidRPr="006856AF" w14:paraId="6D025CD3" w14:textId="77777777" w:rsidTr="42992749">
        <w:trPr>
          <w:trHeight w:val="1988"/>
        </w:trPr>
        <w:tc>
          <w:tcPr>
            <w:tcW w:w="4395" w:type="dxa"/>
          </w:tcPr>
          <w:p w14:paraId="21C2A23F" w14:textId="77777777" w:rsidR="00A3142F" w:rsidRDefault="00A3142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12524" w14:textId="48274767" w:rsidR="42992749" w:rsidRDefault="42992749" w:rsidP="42992749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President-Elect  - </w:t>
            </w:r>
            <w:r w:rsidR="009257CB">
              <w:rPr>
                <w:rFonts w:ascii="Times New Roman" w:eastAsia="Times New Roman" w:hAnsi="Times New Roman" w:cs="Times New Roman"/>
                <w:sz w:val="24"/>
                <w:szCs w:val="24"/>
              </w:rPr>
              <w:t>Sally Mulvey</w:t>
            </w:r>
          </w:p>
          <w:p w14:paraId="2E2EA52F" w14:textId="77777777" w:rsidR="42992749" w:rsidRDefault="42992749" w:rsidP="42992749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Brookdale Community College</w:t>
            </w:r>
          </w:p>
          <w:p w14:paraId="786A0B52" w14:textId="08C63341" w:rsidR="42992749" w:rsidRDefault="00081D1A" w:rsidP="42992749">
            <w:pPr>
              <w:spacing w:after="0" w:line="240" w:lineRule="auto"/>
            </w:pPr>
            <w:hyperlink r:id="rId9" w:history="1">
              <w:r w:rsidR="009257CB" w:rsidRPr="005238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smulvey@brookdalecc.edu</w:t>
              </w:r>
            </w:hyperlink>
          </w:p>
          <w:p w14:paraId="51B59E2B" w14:textId="5AB46A17" w:rsidR="42992749" w:rsidRDefault="42992749" w:rsidP="42992749">
            <w:pPr>
              <w:spacing w:after="0" w:line="240" w:lineRule="auto"/>
            </w:pPr>
          </w:p>
          <w:p w14:paraId="115F90DA" w14:textId="07644D1E" w:rsidR="42992749" w:rsidRDefault="42992749" w:rsidP="42992749">
            <w:pPr>
              <w:spacing w:after="0" w:line="240" w:lineRule="auto"/>
            </w:pPr>
          </w:p>
          <w:p w14:paraId="68A82322" w14:textId="500959F0" w:rsidR="42992749" w:rsidRDefault="42992749" w:rsidP="42992749">
            <w:pPr>
              <w:spacing w:after="0" w:line="240" w:lineRule="auto"/>
            </w:pPr>
          </w:p>
          <w:p w14:paraId="5FD36130" w14:textId="77777777" w:rsidR="00045AD6" w:rsidRPr="00BB09AA" w:rsidRDefault="00045AD6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4E9EDFDC" w14:textId="77777777" w:rsidR="00A3142F" w:rsidRDefault="00A3142F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15BCB3" w14:textId="56359228" w:rsidR="006856AF" w:rsidRDefault="42992749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Recording Secretary – Karina </w:t>
            </w:r>
            <w:proofErr w:type="spellStart"/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Aliaga</w:t>
            </w:r>
            <w:proofErr w:type="spellEnd"/>
          </w:p>
          <w:p w14:paraId="6AE9515C" w14:textId="77777777" w:rsidR="00A3142F" w:rsidRDefault="006856AF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Brookdale Community College</w:t>
            </w:r>
          </w:p>
          <w:p w14:paraId="0B462E92" w14:textId="65BCE4C6" w:rsidR="00A3142F" w:rsidRDefault="00081D1A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42992749" w:rsidRPr="42992749">
                <w:rPr>
                  <w:rStyle w:val="Hyperlink"/>
                  <w:rFonts w:ascii="Times New Roman" w:eastAsia="Times New Roman" w:hAnsi="Times New Roman" w:cs="Times New Roman"/>
                </w:rPr>
                <w:t>kaliaga@brookdalecc.edu</w:t>
              </w:r>
            </w:hyperlink>
          </w:p>
          <w:p w14:paraId="7094D64D" w14:textId="77777777" w:rsidR="006856AF" w:rsidRPr="006856AF" w:rsidRDefault="006856AF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2421D92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</w:t>
            </w:r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bookmarkStart w:id="0" w:name="_GoBack"/>
        <w:bookmarkEnd w:id="0"/>
      </w:tr>
      <w:tr w:rsidR="00BB09AA" w:rsidRPr="006856AF" w14:paraId="114E7DC6" w14:textId="77777777" w:rsidTr="42992749">
        <w:tc>
          <w:tcPr>
            <w:tcW w:w="4395" w:type="dxa"/>
            <w:tcBorders>
              <w:bottom w:val="single" w:sz="4" w:space="0" w:color="auto"/>
            </w:tcBorders>
          </w:tcPr>
          <w:p w14:paraId="3987A14C" w14:textId="77777777" w:rsidR="00A3142F" w:rsidRDefault="00A3142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8ED24" w14:textId="395324E8" w:rsidR="006856AF" w:rsidRPr="006856AF" w:rsidRDefault="42992749" w:rsidP="006856AF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Past- President –  </w:t>
            </w:r>
            <w:proofErr w:type="spellStart"/>
            <w:r w:rsidR="009257CB"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>Meimee</w:t>
            </w:r>
            <w:proofErr w:type="spellEnd"/>
            <w:r w:rsidR="009257CB"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7CB"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>Persau</w:t>
            </w:r>
            <w:proofErr w:type="spellEnd"/>
          </w:p>
          <w:p w14:paraId="46E4C80D" w14:textId="77777777" w:rsidR="009257CB" w:rsidRPr="006856AF" w:rsidRDefault="009257CB" w:rsidP="009257CB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>County College of Morris</w:t>
            </w:r>
          </w:p>
          <w:p w14:paraId="51DB6B32" w14:textId="77777777" w:rsidR="009257CB" w:rsidRPr="006856AF" w:rsidRDefault="00081D1A" w:rsidP="009257CB">
            <w:pPr>
              <w:spacing w:after="0" w:line="240" w:lineRule="auto"/>
            </w:pPr>
            <w:hyperlink r:id="rId11">
              <w:r w:rsidR="009257CB" w:rsidRPr="4299274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mpersau@ccm.edu</w:t>
              </w:r>
            </w:hyperlink>
          </w:p>
          <w:p w14:paraId="091C01E1" w14:textId="77777777" w:rsidR="006856AF" w:rsidRPr="006856AF" w:rsidRDefault="006856AF" w:rsidP="006856AF">
            <w:pPr>
              <w:spacing w:after="0" w:line="240" w:lineRule="auto"/>
            </w:pPr>
          </w:p>
          <w:p w14:paraId="1FDF68FA" w14:textId="087ED4E9" w:rsidR="006856AF" w:rsidRPr="006856AF" w:rsidRDefault="42992749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52659EBF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62226CFD" w14:textId="77777777" w:rsidR="00A3142F" w:rsidRDefault="00A3142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7BCD3" w14:textId="77777777" w:rsidR="00045AD6" w:rsidRDefault="42992749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>Newsletter Editor/Historian</w:t>
            </w:r>
          </w:p>
          <w:p w14:paraId="2B16440A" w14:textId="2496675D" w:rsidR="42992749" w:rsidRDefault="42992749" w:rsidP="42992749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>Daniel Lopez</w:t>
            </w:r>
          </w:p>
          <w:p w14:paraId="181DC065" w14:textId="2D01D1C8" w:rsidR="006856AF" w:rsidRDefault="42992749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Brookdale Community College     </w:t>
            </w:r>
          </w:p>
          <w:p w14:paraId="5623FE8E" w14:textId="13CE84E7" w:rsidR="006856AF" w:rsidRPr="006856AF" w:rsidRDefault="00081D1A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42992749" w:rsidRPr="4299274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dlopez@brookdalecc.edu</w:t>
              </w:r>
            </w:hyperlink>
            <w:r w:rsidR="42992749"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B09AA" w:rsidRPr="006856AF" w14:paraId="7848DF6B" w14:textId="77777777" w:rsidTr="42992749">
        <w:tc>
          <w:tcPr>
            <w:tcW w:w="4395" w:type="dxa"/>
            <w:tcBorders>
              <w:bottom w:val="single" w:sz="4" w:space="0" w:color="auto"/>
            </w:tcBorders>
          </w:tcPr>
          <w:p w14:paraId="208047C4" w14:textId="77777777" w:rsidR="00A3142F" w:rsidRDefault="00A3142F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14:paraId="64A87E52" w14:textId="77777777" w:rsidR="006856AF" w:rsidRDefault="42992749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Vice President North </w:t>
            </w:r>
          </w:p>
          <w:p w14:paraId="47C4EA86" w14:textId="32C3E23B" w:rsidR="42992749" w:rsidRDefault="42992749" w:rsidP="42992749">
            <w:pPr>
              <w:spacing w:after="0" w:line="240" w:lineRule="auto"/>
            </w:pPr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Palma </w:t>
            </w:r>
            <w:proofErr w:type="spellStart"/>
            <w:r w:rsidRPr="4299274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Benko</w:t>
            </w:r>
            <w:proofErr w:type="spellEnd"/>
          </w:p>
          <w:p w14:paraId="305673FC" w14:textId="77777777" w:rsidR="006856AF" w:rsidRPr="006856AF" w:rsidRDefault="006856AF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56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Passaic County Community College</w:t>
            </w:r>
          </w:p>
          <w:p w14:paraId="1E60247C" w14:textId="69375466" w:rsidR="006856AF" w:rsidRPr="006856AF" w:rsidRDefault="00081D1A" w:rsidP="0068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13">
              <w:r w:rsidR="42992749" w:rsidRPr="42992749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pbenko@pccc.edu</w:t>
              </w:r>
            </w:hyperlink>
          </w:p>
          <w:p w14:paraId="28D9E9F1" w14:textId="77777777" w:rsidR="006856AF" w:rsidRPr="006856AF" w:rsidRDefault="006856A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402AF3DC" w14:textId="77777777" w:rsidR="00A3142F" w:rsidRDefault="00A3142F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CB2BD" w14:textId="77777777" w:rsidR="00045AD6" w:rsidRDefault="42992749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 President South            </w:t>
            </w:r>
          </w:p>
          <w:p w14:paraId="6CE7F836" w14:textId="52BD7E65" w:rsidR="00A3142F" w:rsidRPr="006856AF" w:rsidRDefault="009B7ABE" w:rsidP="429927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Tasy</w:t>
            </w:r>
            <w:proofErr w:type="spellEnd"/>
          </w:p>
          <w:p w14:paraId="1D05E397" w14:textId="1E6F4612" w:rsidR="00A3142F" w:rsidRPr="006856AF" w:rsidRDefault="42992749" w:rsidP="0068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99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Brookdale Community College  </w:t>
            </w:r>
          </w:p>
          <w:p w14:paraId="50F31C65" w14:textId="17831314" w:rsidR="006856AF" w:rsidRPr="006856AF" w:rsidRDefault="00B93FB9" w:rsidP="009B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9B7ABE" w:rsidRPr="00B93F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atasy@brookdalecc.edu</w:t>
              </w:r>
            </w:hyperlink>
          </w:p>
        </w:tc>
      </w:tr>
    </w:tbl>
    <w:p w14:paraId="2E7C9A0C" w14:textId="77777777" w:rsidR="006856AF" w:rsidRDefault="006856AF"/>
    <w:sectPr w:rsidR="006856A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D7A19" w14:textId="77777777" w:rsidR="00081D1A" w:rsidRDefault="00081D1A" w:rsidP="006856AF">
      <w:pPr>
        <w:spacing w:after="0" w:line="240" w:lineRule="auto"/>
      </w:pPr>
      <w:r>
        <w:separator/>
      </w:r>
    </w:p>
  </w:endnote>
  <w:endnote w:type="continuationSeparator" w:id="0">
    <w:p w14:paraId="103BCDEB" w14:textId="77777777" w:rsidR="00081D1A" w:rsidRDefault="00081D1A" w:rsidP="0068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9F424" w14:textId="77777777" w:rsidR="00081D1A" w:rsidRDefault="00081D1A" w:rsidP="006856AF">
      <w:pPr>
        <w:spacing w:after="0" w:line="240" w:lineRule="auto"/>
      </w:pPr>
      <w:r>
        <w:separator/>
      </w:r>
    </w:p>
  </w:footnote>
  <w:footnote w:type="continuationSeparator" w:id="0">
    <w:p w14:paraId="5AA93DFF" w14:textId="77777777" w:rsidR="00081D1A" w:rsidRDefault="00081D1A" w:rsidP="0068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FEE4" w14:textId="77777777" w:rsidR="006856AF" w:rsidRDefault="006856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AF"/>
    <w:rsid w:val="00045AD6"/>
    <w:rsid w:val="00081D1A"/>
    <w:rsid w:val="00380744"/>
    <w:rsid w:val="004815C1"/>
    <w:rsid w:val="004F57A5"/>
    <w:rsid w:val="00510723"/>
    <w:rsid w:val="006856AF"/>
    <w:rsid w:val="00801FD5"/>
    <w:rsid w:val="00820587"/>
    <w:rsid w:val="00856FF8"/>
    <w:rsid w:val="009257CB"/>
    <w:rsid w:val="00935F47"/>
    <w:rsid w:val="009B7ABE"/>
    <w:rsid w:val="00A3142F"/>
    <w:rsid w:val="00AD33D9"/>
    <w:rsid w:val="00B63955"/>
    <w:rsid w:val="00B86D86"/>
    <w:rsid w:val="00B93FB9"/>
    <w:rsid w:val="00BB09AA"/>
    <w:rsid w:val="00CD42D0"/>
    <w:rsid w:val="00F05C2A"/>
    <w:rsid w:val="429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4E7F"/>
  <w15:docId w15:val="{01197524-D99A-4D60-B3F8-D8E18E4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rer@bergen.edu" TargetMode="External"/><Relationship Id="rId13" Type="http://schemas.openxmlformats.org/officeDocument/2006/relationships/hyperlink" Target="mailto:MHaddad@pc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sprague@brookdalecc.edu" TargetMode="External"/><Relationship Id="rId12" Type="http://schemas.openxmlformats.org/officeDocument/2006/relationships/hyperlink" Target="mailto:dlopez@brookdalecc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persau@ccm.ed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kaliaga@brookdalec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mulvey@brookdalecc.edu" TargetMode="External"/><Relationship Id="rId14" Type="http://schemas.openxmlformats.org/officeDocument/2006/relationships/hyperlink" Target="atasy@brookdal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Gabriela Sprague</cp:lastModifiedBy>
  <cp:revision>5</cp:revision>
  <dcterms:created xsi:type="dcterms:W3CDTF">2016-03-29T15:22:00Z</dcterms:created>
  <dcterms:modified xsi:type="dcterms:W3CDTF">2016-07-14T16:10:00Z</dcterms:modified>
</cp:coreProperties>
</file>