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D0F2" w14:textId="77777777" w:rsidR="00FC4435" w:rsidRDefault="006856AF">
      <w:r w:rsidRPr="00C6201A">
        <w:rPr>
          <w:b/>
          <w:noProof/>
        </w:rPr>
        <w:drawing>
          <wp:anchor distT="0" distB="0" distL="114300" distR="114300" simplePos="0" relativeHeight="251659264" behindDoc="1" locked="0" layoutInCell="0" allowOverlap="1" wp14:anchorId="048D74A6" wp14:editId="41C0AFB0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908050" cy="1685925"/>
            <wp:effectExtent l="0" t="0" r="6350" b="9525"/>
            <wp:wrapTight wrapText="bothSides">
              <wp:wrapPolygon edited="0">
                <wp:start x="0" y="0"/>
                <wp:lineTo x="0" y="21478"/>
                <wp:lineTo x="21298" y="21478"/>
                <wp:lineTo x="21298" y="0"/>
                <wp:lineTo x="0" y="0"/>
              </wp:wrapPolygon>
            </wp:wrapTight>
            <wp:docPr id="2" name="Picture 2" descr="MATYCN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YCNJ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7E6088" w14:textId="77777777" w:rsidR="006856AF" w:rsidRDefault="006856AF"/>
    <w:p w14:paraId="7CD944C7" w14:textId="77777777" w:rsidR="006856AF" w:rsidRDefault="006856AF"/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4395"/>
        <w:gridCol w:w="4935"/>
      </w:tblGrid>
      <w:tr w:rsidR="00BB09AA" w:rsidRPr="006856AF" w14:paraId="1F91FC42" w14:textId="77777777" w:rsidTr="42992749">
        <w:tc>
          <w:tcPr>
            <w:tcW w:w="4395" w:type="dxa"/>
            <w:tcBorders>
              <w:right w:val="nil"/>
            </w:tcBorders>
          </w:tcPr>
          <w:p w14:paraId="619256BF" w14:textId="77777777" w:rsidR="006856AF" w:rsidRP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Executive Committee of MATYCNJ</w:t>
            </w:r>
          </w:p>
        </w:tc>
        <w:tc>
          <w:tcPr>
            <w:tcW w:w="4935" w:type="dxa"/>
            <w:tcBorders>
              <w:left w:val="nil"/>
            </w:tcBorders>
          </w:tcPr>
          <w:p w14:paraId="487189A2" w14:textId="77777777" w:rsidR="006856AF" w:rsidRP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9AA" w:rsidRPr="006856AF" w14:paraId="49FC2AED" w14:textId="77777777" w:rsidTr="42992749">
        <w:tc>
          <w:tcPr>
            <w:tcW w:w="4395" w:type="dxa"/>
          </w:tcPr>
          <w:p w14:paraId="7C6D5A54" w14:textId="77777777" w:rsid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F31DA" w14:textId="11F12829" w:rsidR="006856AF" w:rsidRPr="006856AF" w:rsidRDefault="00D560A8" w:rsidP="00685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  -   Sally Mulvey</w:t>
            </w:r>
          </w:p>
          <w:p w14:paraId="3F11F303" w14:textId="77777777" w:rsidR="009257CB" w:rsidRDefault="009257CB" w:rsidP="009257CB">
            <w:pPr>
              <w:spacing w:after="0" w:line="240" w:lineRule="auto"/>
            </w:pPr>
            <w:r w:rsidRPr="42992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Brookdale Community College</w:t>
            </w:r>
          </w:p>
          <w:p w14:paraId="2EA49701" w14:textId="3CB0ACF4" w:rsidR="009257CB" w:rsidRDefault="00D560A8" w:rsidP="009257CB">
            <w:pPr>
              <w:spacing w:after="0" w:line="240" w:lineRule="auto"/>
            </w:pPr>
            <w:hyperlink r:id="rId7" w:history="1">
              <w:r w:rsidRPr="009B37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smulvey@brookdalecc.edu</w:t>
              </w:r>
            </w:hyperlink>
          </w:p>
          <w:p w14:paraId="692710F1" w14:textId="61F65EC5" w:rsidR="006856AF" w:rsidRPr="006856AF" w:rsidRDefault="006856AF" w:rsidP="0092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14:paraId="1AB4E287" w14:textId="77777777" w:rsid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DA88A" w14:textId="77777777" w:rsidR="006856AF" w:rsidRP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Treasurer  -   </w:t>
            </w:r>
            <w:r w:rsidRPr="00685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Lenore </w:t>
            </w:r>
            <w:proofErr w:type="spellStart"/>
            <w:r w:rsidRPr="006856AF">
              <w:rPr>
                <w:rFonts w:ascii="Times New Roman" w:eastAsia="Times New Roman" w:hAnsi="Times New Roman" w:cs="Times New Roman"/>
                <w:sz w:val="24"/>
                <w:szCs w:val="24"/>
              </w:rPr>
              <w:t>Lerer</w:t>
            </w:r>
            <w:proofErr w:type="spellEnd"/>
          </w:p>
          <w:p w14:paraId="19FD4AC6" w14:textId="77777777" w:rsidR="006856AF" w:rsidRP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AF">
              <w:rPr>
                <w:rFonts w:ascii="Times New Roman" w:eastAsia="Times New Roman" w:hAnsi="Times New Roman" w:cs="Times New Roman"/>
                <w:sz w:val="24"/>
                <w:szCs w:val="24"/>
              </w:rPr>
              <w:t>Bergen Community College</w:t>
            </w:r>
          </w:p>
          <w:p w14:paraId="054C8F2D" w14:textId="77777777" w:rsidR="006856AF" w:rsidRPr="006856AF" w:rsidRDefault="001E75E5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856AF" w:rsidRPr="006856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llerer@bergen.edu</w:t>
              </w:r>
            </w:hyperlink>
          </w:p>
          <w:p w14:paraId="203C74F0" w14:textId="77777777" w:rsidR="006856AF" w:rsidRP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AA" w:rsidRPr="006856AF" w14:paraId="6D025CD3" w14:textId="77777777" w:rsidTr="42992749">
        <w:trPr>
          <w:trHeight w:val="1988"/>
        </w:trPr>
        <w:tc>
          <w:tcPr>
            <w:tcW w:w="4395" w:type="dxa"/>
          </w:tcPr>
          <w:p w14:paraId="21C2A23F" w14:textId="77777777" w:rsidR="00A3142F" w:rsidRDefault="00A3142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12524" w14:textId="0817B7CD" w:rsidR="42992749" w:rsidRDefault="42992749" w:rsidP="42992749">
            <w:pPr>
              <w:spacing w:after="0" w:line="240" w:lineRule="auto"/>
            </w:pPr>
            <w:r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President-Elect  - </w:t>
            </w:r>
            <w:r w:rsidR="00D560A8">
              <w:rPr>
                <w:rFonts w:ascii="Times New Roman" w:eastAsia="Times New Roman" w:hAnsi="Times New Roman" w:cs="Times New Roman"/>
                <w:sz w:val="24"/>
                <w:szCs w:val="24"/>
              </w:rPr>
              <w:t>Sue Monroe</w:t>
            </w:r>
          </w:p>
          <w:p w14:paraId="2E2EA52F" w14:textId="77777777" w:rsidR="42992749" w:rsidRDefault="42992749" w:rsidP="42992749">
            <w:pPr>
              <w:spacing w:after="0" w:line="240" w:lineRule="auto"/>
            </w:pPr>
            <w:r w:rsidRPr="42992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Brookdale Community College</w:t>
            </w:r>
          </w:p>
          <w:p w14:paraId="786A0B52" w14:textId="3FF14B7B" w:rsidR="42992749" w:rsidRDefault="00D560A8" w:rsidP="42992749">
            <w:pPr>
              <w:spacing w:after="0" w:line="240" w:lineRule="auto"/>
            </w:pPr>
            <w:hyperlink r:id="rId9" w:history="1">
              <w:r w:rsidRPr="009B37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smonroe@brookdalecc.edu</w:t>
              </w:r>
            </w:hyperlink>
          </w:p>
          <w:p w14:paraId="51B59E2B" w14:textId="5AB46A17" w:rsidR="42992749" w:rsidRDefault="42992749" w:rsidP="42992749">
            <w:pPr>
              <w:spacing w:after="0" w:line="240" w:lineRule="auto"/>
            </w:pPr>
          </w:p>
          <w:p w14:paraId="115F90DA" w14:textId="07644D1E" w:rsidR="42992749" w:rsidRDefault="42992749" w:rsidP="42992749">
            <w:pPr>
              <w:spacing w:after="0" w:line="240" w:lineRule="auto"/>
            </w:pPr>
          </w:p>
          <w:p w14:paraId="68A82322" w14:textId="500959F0" w:rsidR="42992749" w:rsidRDefault="42992749" w:rsidP="42992749">
            <w:pPr>
              <w:spacing w:after="0" w:line="240" w:lineRule="auto"/>
            </w:pPr>
          </w:p>
          <w:p w14:paraId="5FD36130" w14:textId="77777777" w:rsidR="00045AD6" w:rsidRPr="00BB09AA" w:rsidRDefault="00045AD6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14:paraId="4E9EDFDC" w14:textId="77777777" w:rsidR="00A3142F" w:rsidRDefault="00A3142F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15BCB3" w14:textId="56359228" w:rsidR="006856AF" w:rsidRDefault="42992749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42992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Recording Secretary – Karina </w:t>
            </w:r>
            <w:proofErr w:type="spellStart"/>
            <w:r w:rsidRPr="42992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Aliaga</w:t>
            </w:r>
            <w:proofErr w:type="spellEnd"/>
          </w:p>
          <w:p w14:paraId="6AE9515C" w14:textId="77777777" w:rsidR="00A3142F" w:rsidRDefault="006856AF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Brookdale Community College</w:t>
            </w:r>
          </w:p>
          <w:p w14:paraId="0B462E92" w14:textId="65BCE4C6" w:rsidR="00A3142F" w:rsidRDefault="001E75E5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>
              <w:r w:rsidR="42992749" w:rsidRPr="42992749">
                <w:rPr>
                  <w:rStyle w:val="Hyperlink"/>
                  <w:rFonts w:ascii="Times New Roman" w:eastAsia="Times New Roman" w:hAnsi="Times New Roman" w:cs="Times New Roman"/>
                </w:rPr>
                <w:t>kaliaga@brookdalecc.edu</w:t>
              </w:r>
            </w:hyperlink>
          </w:p>
          <w:p w14:paraId="7094D64D" w14:textId="77777777" w:rsidR="006856AF" w:rsidRPr="006856AF" w:rsidRDefault="006856AF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2421D92" w14:textId="77777777" w:rsidR="006856AF" w:rsidRP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</w:t>
            </w:r>
            <w:r w:rsidRPr="00685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B09AA" w:rsidRPr="006856AF" w14:paraId="114E7DC6" w14:textId="77777777" w:rsidTr="42992749">
        <w:tc>
          <w:tcPr>
            <w:tcW w:w="4395" w:type="dxa"/>
            <w:tcBorders>
              <w:bottom w:val="single" w:sz="4" w:space="0" w:color="auto"/>
            </w:tcBorders>
          </w:tcPr>
          <w:p w14:paraId="3987A14C" w14:textId="77777777" w:rsidR="00A3142F" w:rsidRDefault="00A3142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8ED24" w14:textId="21DCFE04" w:rsidR="006856AF" w:rsidRPr="006856AF" w:rsidRDefault="42992749" w:rsidP="006856AF">
            <w:pPr>
              <w:spacing w:after="0" w:line="240" w:lineRule="auto"/>
            </w:pPr>
            <w:r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Past- President –  </w:t>
            </w:r>
            <w:r w:rsidR="00D560A8">
              <w:rPr>
                <w:rFonts w:ascii="Times New Roman" w:eastAsia="Times New Roman" w:hAnsi="Times New Roman" w:cs="Times New Roman"/>
                <w:sz w:val="24"/>
                <w:szCs w:val="24"/>
              </w:rPr>
              <w:t>Gabriela Sprague</w:t>
            </w:r>
          </w:p>
          <w:p w14:paraId="46E4C80D" w14:textId="58700ED3" w:rsidR="009257CB" w:rsidRPr="006856AF" w:rsidRDefault="00D560A8" w:rsidP="009257CB">
            <w:pPr>
              <w:spacing w:after="0" w:line="240" w:lineRule="auto"/>
            </w:pPr>
            <w:r w:rsidRPr="42992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Brookdale Community College</w:t>
            </w:r>
          </w:p>
          <w:p w14:paraId="51DB6B32" w14:textId="48D894B6" w:rsidR="009257CB" w:rsidRPr="006856AF" w:rsidRDefault="00D560A8" w:rsidP="009257CB">
            <w:pPr>
              <w:spacing w:after="0" w:line="240" w:lineRule="auto"/>
            </w:pPr>
            <w:hyperlink r:id="rId11" w:history="1">
              <w:r w:rsidRPr="009B37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gsprague@brookdalecc.edu</w:t>
              </w:r>
            </w:hyperlink>
          </w:p>
          <w:p w14:paraId="091C01E1" w14:textId="77777777" w:rsidR="006856AF" w:rsidRPr="006856AF" w:rsidRDefault="006856AF" w:rsidP="006856AF">
            <w:pPr>
              <w:spacing w:after="0" w:line="240" w:lineRule="auto"/>
            </w:pPr>
          </w:p>
          <w:p w14:paraId="1FDF68FA" w14:textId="087ED4E9" w:rsidR="006856AF" w:rsidRPr="006856AF" w:rsidRDefault="42992749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52659EBF" w14:textId="77777777" w:rsidR="006856AF" w:rsidRP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62226CFD" w14:textId="77777777" w:rsidR="00A3142F" w:rsidRDefault="00A3142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6440A" w14:textId="3CCDEFA3" w:rsidR="42992749" w:rsidRDefault="42992749" w:rsidP="429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>Newsletter Editor/Historian</w:t>
            </w:r>
          </w:p>
          <w:p w14:paraId="30A6E017" w14:textId="3BBF0345" w:rsidR="00D560A8" w:rsidRPr="00D560A8" w:rsidRDefault="00D560A8" w:rsidP="429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Persau</w:t>
            </w:r>
            <w:proofErr w:type="spellEnd"/>
          </w:p>
          <w:p w14:paraId="181DC065" w14:textId="2D01D1C8" w:rsidR="006856AF" w:rsidRDefault="42992749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Brookdale Community College     </w:t>
            </w:r>
          </w:p>
          <w:p w14:paraId="150B3823" w14:textId="77777777" w:rsidR="00D560A8" w:rsidRPr="006856AF" w:rsidRDefault="00D560A8" w:rsidP="00D560A8">
            <w:pPr>
              <w:spacing w:after="0" w:line="240" w:lineRule="auto"/>
            </w:pPr>
            <w:hyperlink r:id="rId12">
              <w:r w:rsidRPr="4299274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mpersau@ccm.edu</w:t>
              </w:r>
            </w:hyperlink>
          </w:p>
          <w:p w14:paraId="5623FE8E" w14:textId="6665E3D8" w:rsidR="006856AF" w:rsidRP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AA" w:rsidRPr="006856AF" w14:paraId="7848DF6B" w14:textId="77777777" w:rsidTr="42992749">
        <w:tc>
          <w:tcPr>
            <w:tcW w:w="4395" w:type="dxa"/>
            <w:tcBorders>
              <w:bottom w:val="single" w:sz="4" w:space="0" w:color="auto"/>
            </w:tcBorders>
          </w:tcPr>
          <w:p w14:paraId="208047C4" w14:textId="77777777" w:rsidR="00A3142F" w:rsidRDefault="00A3142F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14:paraId="64A87E52" w14:textId="77777777" w:rsidR="006856AF" w:rsidRDefault="42992749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4299274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Vice President North </w:t>
            </w:r>
          </w:p>
          <w:p w14:paraId="47C4EA86" w14:textId="32C3E23B" w:rsidR="42992749" w:rsidRDefault="42992749" w:rsidP="42992749">
            <w:pPr>
              <w:spacing w:after="0" w:line="240" w:lineRule="auto"/>
            </w:pPr>
            <w:r w:rsidRPr="4299274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Palma </w:t>
            </w:r>
            <w:proofErr w:type="spellStart"/>
            <w:r w:rsidRPr="4299274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Benko</w:t>
            </w:r>
            <w:proofErr w:type="spellEnd"/>
          </w:p>
          <w:p w14:paraId="305673FC" w14:textId="77777777" w:rsidR="006856AF" w:rsidRPr="006856AF" w:rsidRDefault="006856AF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85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Passaic County Community Co</w:t>
            </w:r>
            <w:bookmarkStart w:id="0" w:name="_GoBack"/>
            <w:bookmarkEnd w:id="0"/>
            <w:r w:rsidRPr="00685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llege</w:t>
            </w:r>
          </w:p>
          <w:p w14:paraId="1E60247C" w14:textId="69375466" w:rsidR="006856AF" w:rsidRPr="006856AF" w:rsidRDefault="001E75E5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hyperlink r:id="rId13">
              <w:r w:rsidR="42992749" w:rsidRPr="42992749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pbenko@pccc.edu</w:t>
              </w:r>
            </w:hyperlink>
          </w:p>
          <w:p w14:paraId="28D9E9F1" w14:textId="77777777" w:rsidR="006856AF" w:rsidRP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402AF3DC" w14:textId="77777777" w:rsidR="00A3142F" w:rsidRDefault="00A3142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6CB2BD" w14:textId="77777777" w:rsidR="00045AD6" w:rsidRDefault="42992749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Vice President South            </w:t>
            </w:r>
          </w:p>
          <w:p w14:paraId="6CE7F836" w14:textId="52BD7E65" w:rsidR="00A3142F" w:rsidRPr="006856AF" w:rsidRDefault="009B7ABE" w:rsidP="429927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Tasy</w:t>
            </w:r>
            <w:proofErr w:type="spellEnd"/>
          </w:p>
          <w:p w14:paraId="1D05E397" w14:textId="1E6F4612" w:rsidR="00A3142F" w:rsidRPr="006856AF" w:rsidRDefault="42992749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Brookdale Community College  </w:t>
            </w:r>
          </w:p>
          <w:p w14:paraId="50F31C65" w14:textId="78EDDFF2" w:rsidR="006856AF" w:rsidRPr="006856AF" w:rsidRDefault="001E75E5" w:rsidP="009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9B7ABE" w:rsidRPr="00B93FB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atasy@brookdalecc.edu</w:t>
              </w:r>
            </w:hyperlink>
          </w:p>
        </w:tc>
      </w:tr>
    </w:tbl>
    <w:p w14:paraId="2E7C9A0C" w14:textId="77777777" w:rsidR="006856AF" w:rsidRDefault="006856AF"/>
    <w:sectPr w:rsidR="006856A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E9C4B" w14:textId="77777777" w:rsidR="001E75E5" w:rsidRDefault="001E75E5" w:rsidP="006856AF">
      <w:pPr>
        <w:spacing w:after="0" w:line="240" w:lineRule="auto"/>
      </w:pPr>
      <w:r>
        <w:separator/>
      </w:r>
    </w:p>
  </w:endnote>
  <w:endnote w:type="continuationSeparator" w:id="0">
    <w:p w14:paraId="2F686186" w14:textId="77777777" w:rsidR="001E75E5" w:rsidRDefault="001E75E5" w:rsidP="0068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69A67" w14:textId="77777777" w:rsidR="001E75E5" w:rsidRDefault="001E75E5" w:rsidP="006856AF">
      <w:pPr>
        <w:spacing w:after="0" w:line="240" w:lineRule="auto"/>
      </w:pPr>
      <w:r>
        <w:separator/>
      </w:r>
    </w:p>
  </w:footnote>
  <w:footnote w:type="continuationSeparator" w:id="0">
    <w:p w14:paraId="303A5C85" w14:textId="77777777" w:rsidR="001E75E5" w:rsidRDefault="001E75E5" w:rsidP="0068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FEE4" w14:textId="77777777" w:rsidR="006856AF" w:rsidRDefault="006856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AF"/>
    <w:rsid w:val="00045AD6"/>
    <w:rsid w:val="00081D1A"/>
    <w:rsid w:val="000958CB"/>
    <w:rsid w:val="001E75E5"/>
    <w:rsid w:val="00380744"/>
    <w:rsid w:val="004815C1"/>
    <w:rsid w:val="004F57A5"/>
    <w:rsid w:val="00510723"/>
    <w:rsid w:val="006856AF"/>
    <w:rsid w:val="00801FD5"/>
    <w:rsid w:val="00820587"/>
    <w:rsid w:val="00856FF8"/>
    <w:rsid w:val="009257CB"/>
    <w:rsid w:val="00935F47"/>
    <w:rsid w:val="009B7ABE"/>
    <w:rsid w:val="00A3142F"/>
    <w:rsid w:val="00AD33D9"/>
    <w:rsid w:val="00B63955"/>
    <w:rsid w:val="00B86D86"/>
    <w:rsid w:val="00B93FB9"/>
    <w:rsid w:val="00BB09AA"/>
    <w:rsid w:val="00BB6A32"/>
    <w:rsid w:val="00CD42D0"/>
    <w:rsid w:val="00D560A8"/>
    <w:rsid w:val="00F05C2A"/>
    <w:rsid w:val="4299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4E7F"/>
  <w15:docId w15:val="{01197524-D99A-4D60-B3F8-D8E18E4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erer@bergen.edu" TargetMode="External"/><Relationship Id="rId13" Type="http://schemas.openxmlformats.org/officeDocument/2006/relationships/hyperlink" Target="mailto:MHaddad@pc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mulvey@brookdalecc.edu" TargetMode="External"/><Relationship Id="rId12" Type="http://schemas.openxmlformats.org/officeDocument/2006/relationships/hyperlink" Target="mailto:mpersau@ccm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sprague@brookdalecc.ed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kaliaga@brookdalecc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monroe@brookdalecc.edu" TargetMode="External"/><Relationship Id="rId14" Type="http://schemas.openxmlformats.org/officeDocument/2006/relationships/hyperlink" Target="file:///C:\Users\gsprague\Desktop\atasy@brookdal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Sally Mulvey</cp:lastModifiedBy>
  <cp:revision>2</cp:revision>
  <dcterms:created xsi:type="dcterms:W3CDTF">2017-06-14T21:18:00Z</dcterms:created>
  <dcterms:modified xsi:type="dcterms:W3CDTF">2017-06-14T21:18:00Z</dcterms:modified>
</cp:coreProperties>
</file>