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2F" w:rsidRDefault="00C9717C" w:rsidP="00161D2F">
      <w:pPr>
        <w:jc w:val="center"/>
        <w:rPr>
          <w:rFonts w:ascii="Times New Roman" w:hAnsi="Times New Roman" w:cs="Times New Roman"/>
          <w:b/>
        </w:rPr>
      </w:pPr>
      <w:r w:rsidRPr="00C971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7620</wp:posOffset>
                </wp:positionV>
                <wp:extent cx="2529840" cy="3352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5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7C" w:rsidRPr="00C9717C" w:rsidRDefault="00C9717C" w:rsidP="00C9717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17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COURSE DELETION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pt;margin-top:.6pt;width:199.2pt;height: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" fillcolor="#fff2cc [663]" stroked="f">
                <v:textbox>
                  <w:txbxContent>
                    <w:p w:rsidR="00C9717C" w:rsidRPr="00C9717C" w:rsidRDefault="00C9717C" w:rsidP="00C9717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717C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COURSE DELETION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D2F">
        <w:rPr>
          <w:noProof/>
        </w:rPr>
        <w:drawing>
          <wp:anchor distT="0" distB="0" distL="114300" distR="114300" simplePos="0" relativeHeight="251658240" behindDoc="1" locked="0" layoutInCell="1" allowOverlap="1" wp14:anchorId="28FCA3F4" wp14:editId="7F2AA107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36233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4" y="20520"/>
                <wp:lineTo x="21464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48" w:rsidRPr="0005628B" w:rsidRDefault="00953748" w:rsidP="00161D2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980"/>
        <w:gridCol w:w="3420"/>
        <w:gridCol w:w="900"/>
        <w:gridCol w:w="3690"/>
      </w:tblGrid>
      <w:tr w:rsidR="00BE2BF4" w:rsidRPr="0005628B" w:rsidTr="00F614C4">
        <w:tc>
          <w:tcPr>
            <w:tcW w:w="1980" w:type="dxa"/>
            <w:shd w:val="clear" w:color="auto" w:fill="DEEAF6" w:themeFill="accent1" w:themeFillTint="33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Originator:</w:t>
            </w:r>
          </w:p>
        </w:tc>
        <w:tc>
          <w:tcPr>
            <w:tcW w:w="3420" w:type="dxa"/>
            <w:shd w:val="clear" w:color="auto" w:fill="auto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690" w:type="dxa"/>
            <w:shd w:val="clear" w:color="auto" w:fill="auto"/>
          </w:tcPr>
          <w:p w:rsidR="00BE2BF4" w:rsidRPr="00161D2F" w:rsidRDefault="00BE2BF4" w:rsidP="00860A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BF4" w:rsidRPr="0005628B" w:rsidTr="00F614C4">
        <w:tc>
          <w:tcPr>
            <w:tcW w:w="1980" w:type="dxa"/>
            <w:shd w:val="clear" w:color="auto" w:fill="DEEAF6" w:themeFill="accent1" w:themeFillTint="33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3420" w:type="dxa"/>
            <w:shd w:val="clear" w:color="auto" w:fill="auto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3690" w:type="dxa"/>
            <w:shd w:val="clear" w:color="auto" w:fill="auto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05628B" w:rsidTr="00F614C4"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7279D" w:rsidRPr="00161D2F" w:rsidRDefault="00E7279D" w:rsidP="00BE2B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9A569B"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="00BE2BF4"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2BF4" w:rsidRPr="0016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Identify program if course is required or elective 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279D" w:rsidRPr="00DB6F4E" w:rsidRDefault="00E7279D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088A" w:rsidRPr="0005628B" w:rsidTr="00F614C4">
        <w:trPr>
          <w:trHeight w:val="854"/>
        </w:trPr>
        <w:tc>
          <w:tcPr>
            <w:tcW w:w="9990" w:type="dxa"/>
            <w:gridSpan w:val="4"/>
            <w:shd w:val="clear" w:color="auto" w:fill="auto"/>
          </w:tcPr>
          <w:p w:rsidR="0085088A" w:rsidRPr="0085088A" w:rsidRDefault="0085088A" w:rsidP="000562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Rationale for deletion</w:t>
            </w:r>
            <w:r w:rsidRPr="008508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5088A" w:rsidRPr="00DB6F4E" w:rsidRDefault="0085088A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3346" w:rsidRPr="00077666" w:rsidRDefault="00F83346" w:rsidP="000562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8A" w:rsidRPr="0005628B" w:rsidTr="00F614C4">
        <w:tc>
          <w:tcPr>
            <w:tcW w:w="9990" w:type="dxa"/>
            <w:gridSpan w:val="4"/>
            <w:shd w:val="clear" w:color="auto" w:fill="auto"/>
          </w:tcPr>
          <w:p w:rsidR="00F47912" w:rsidRDefault="0085088A" w:rsidP="00BD303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If course is program requirement, explain ho</w:t>
            </w:r>
            <w:r w:rsidR="00F479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w deletion affects the program.  How will the deletion affect current students?  When is the proposed effective date for the deletion?</w:t>
            </w:r>
          </w:p>
          <w:p w:rsidR="0085088A" w:rsidRPr="00DB6F4E" w:rsidRDefault="0085088A" w:rsidP="00BD303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DB6F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EEAF6" w:themeFill="accent1" w:themeFillTint="33"/>
              </w:rPr>
              <w:t>Complete the program change section below to delete course from program</w:t>
            </w:r>
          </w:p>
          <w:p w:rsidR="0085088A" w:rsidRDefault="0085088A" w:rsidP="00BD303A">
            <w:pPr>
              <w:rPr>
                <w:rFonts w:ascii="Times New Roman" w:hAnsi="Times New Roman" w:cs="Times New Roman"/>
                <w:b/>
              </w:rPr>
            </w:pPr>
          </w:p>
          <w:p w:rsidR="00F47912" w:rsidRPr="00DB6F4E" w:rsidRDefault="00F47912" w:rsidP="00BD303A">
            <w:pPr>
              <w:rPr>
                <w:rFonts w:ascii="Times New Roman" w:hAnsi="Times New Roman" w:cs="Times New Roman"/>
                <w:b/>
              </w:rPr>
            </w:pPr>
          </w:p>
          <w:p w:rsidR="0085088A" w:rsidRPr="00077666" w:rsidRDefault="0085088A" w:rsidP="00BD3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88A" w:rsidRPr="0005628B" w:rsidTr="00F614C4">
        <w:tc>
          <w:tcPr>
            <w:tcW w:w="9990" w:type="dxa"/>
            <w:gridSpan w:val="4"/>
            <w:shd w:val="clear" w:color="auto" w:fill="auto"/>
          </w:tcPr>
          <w:p w:rsidR="00F47912" w:rsidRDefault="0085088A" w:rsidP="00DB6F4E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Is course a prerequisite or corequisite for another course?  If yes, how will students be successful without this course?  Has the department been notified?</w:t>
            </w:r>
            <w:r w:rsidR="00F47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5088A" w:rsidRDefault="0085088A" w:rsidP="00BD303A">
            <w:pPr>
              <w:rPr>
                <w:rFonts w:ascii="Times New Roman" w:hAnsi="Times New Roman" w:cs="Times New Roman"/>
              </w:rPr>
            </w:pPr>
          </w:p>
          <w:p w:rsidR="00F47912" w:rsidRPr="00860A49" w:rsidRDefault="00F47912" w:rsidP="00BD303A">
            <w:pPr>
              <w:rPr>
                <w:rFonts w:ascii="Times New Roman" w:hAnsi="Times New Roman" w:cs="Times New Roman"/>
              </w:rPr>
            </w:pPr>
          </w:p>
          <w:p w:rsidR="0085088A" w:rsidRPr="00077666" w:rsidRDefault="0085088A" w:rsidP="00BD3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03A" w:rsidRPr="0005628B" w:rsidTr="00F614C4">
        <w:tc>
          <w:tcPr>
            <w:tcW w:w="9990" w:type="dxa"/>
            <w:gridSpan w:val="4"/>
            <w:shd w:val="clear" w:color="auto" w:fill="FFEDB3"/>
          </w:tcPr>
          <w:p w:rsidR="00BD303A" w:rsidRPr="0005628B" w:rsidRDefault="00D75729" w:rsidP="00D7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Complete to delete course from program(s).  Describe program changes and attach program catalog page.</w:t>
            </w:r>
          </w:p>
        </w:tc>
      </w:tr>
      <w:tr w:rsidR="00BD303A" w:rsidRPr="0005628B" w:rsidTr="00F614C4">
        <w:tc>
          <w:tcPr>
            <w:tcW w:w="9990" w:type="dxa"/>
            <w:gridSpan w:val="4"/>
          </w:tcPr>
          <w:p w:rsidR="00D75729" w:rsidRDefault="00D75729" w:rsidP="002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912" w:rsidRDefault="00F47912" w:rsidP="002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346" w:rsidRPr="00860A49" w:rsidRDefault="00F83346" w:rsidP="002613F3">
            <w:pPr>
              <w:rPr>
                <w:rFonts w:ascii="Times New Roman" w:hAnsi="Times New Roman" w:cs="Times New Roman"/>
              </w:rPr>
            </w:pPr>
          </w:p>
          <w:p w:rsidR="00BD303A" w:rsidRPr="0005628B" w:rsidRDefault="00BD303A" w:rsidP="00261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779D" w:rsidRPr="0005628B" w:rsidRDefault="0035779D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845"/>
        <w:gridCol w:w="4140"/>
      </w:tblGrid>
      <w:tr w:rsidR="00441647" w:rsidRPr="0005628B" w:rsidTr="00F614C4">
        <w:tc>
          <w:tcPr>
            <w:tcW w:w="9985" w:type="dxa"/>
            <w:gridSpan w:val="2"/>
            <w:shd w:val="clear" w:color="auto" w:fill="DEEAF6" w:themeFill="accent1" w:themeFillTint="33"/>
          </w:tcPr>
          <w:p w:rsidR="006745AE" w:rsidRDefault="00E426F2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="00441647"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441647" w:rsidRPr="0005628B" w:rsidRDefault="00441647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BA2108" w:rsidRPr="0005628B" w:rsidTr="00F614C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BA2108" w:rsidRPr="0005628B" w:rsidRDefault="00BA2108" w:rsidP="00BA2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A2108" w:rsidRPr="0005628B" w:rsidTr="00F614C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108" w:rsidRPr="0005628B" w:rsidTr="00F614C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A2108" w:rsidRPr="0005628B" w:rsidTr="00F614C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108" w:rsidRPr="0005628B" w:rsidTr="00F614C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BA2108" w:rsidRPr="0005628B" w:rsidRDefault="004B3337" w:rsidP="00BA2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A2108" w:rsidRPr="0005628B" w:rsidTr="00F614C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108" w:rsidRPr="0005628B" w:rsidTr="00F614C4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BA2108" w:rsidRDefault="00B04A0D" w:rsidP="004416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BA2108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:rsidR="006745AE" w:rsidRPr="0005628B" w:rsidRDefault="006745AE" w:rsidP="004416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171F0B" w:rsidRDefault="00171F0B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7" w:history="1">
        <w:r w:rsidRPr="0005628B">
          <w:rPr>
            <w:rStyle w:val="Hyperlink"/>
            <w:rFonts w:ascii="Times New Roman" w:hAnsi="Times New Roman" w:cs="Times New Roman"/>
            <w:sz w:val="20"/>
            <w:szCs w:val="20"/>
          </w:rPr>
          <w:t>pschuberth@brookdalecc.edu</w:t>
        </w:r>
      </w:hyperlink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90"/>
        <w:gridCol w:w="4140"/>
      </w:tblGrid>
      <w:tr w:rsidR="00161D2F" w:rsidRPr="0005628B" w:rsidTr="00F614C4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161D2F" w:rsidRDefault="00161D2F" w:rsidP="005935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  <w:p w:rsidR="00385DCC" w:rsidRPr="0005628B" w:rsidRDefault="00385DCC" w:rsidP="005935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161D2F" w:rsidRPr="0005628B" w:rsidRDefault="00161D2F" w:rsidP="005935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61D2F" w:rsidRPr="0005628B" w:rsidTr="00F614C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61D2F" w:rsidRPr="0005628B" w:rsidRDefault="009724FD" w:rsidP="00972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D2F" w:rsidRPr="0005628B" w:rsidRDefault="00161D2F" w:rsidP="00161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61D2F" w:rsidRPr="0005628B" w:rsidTr="00F614C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61D2F" w:rsidRPr="0005628B" w:rsidRDefault="00161D2F" w:rsidP="00161D2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161D2F" w:rsidRPr="0005628B" w:rsidRDefault="00161D2F" w:rsidP="00161D2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D2F" w:rsidRPr="0005628B" w:rsidTr="00F614C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61D2F" w:rsidRPr="0005628B" w:rsidRDefault="009724FD" w:rsidP="0031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General Education (if applicable)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161D2F" w:rsidRPr="0005628B" w:rsidRDefault="00161D2F" w:rsidP="0031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316BC9" w:rsidRPr="0005628B" w:rsidTr="00F614C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16BC9" w:rsidRPr="0005628B" w:rsidRDefault="00316BC9" w:rsidP="00316B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316BC9" w:rsidRPr="0005628B" w:rsidRDefault="00316BC9" w:rsidP="00316B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BC9" w:rsidRPr="0005628B" w:rsidTr="006745AE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16BC9" w:rsidRPr="0005628B" w:rsidRDefault="009724FD" w:rsidP="006745AE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Vice President for Learning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316BC9" w:rsidRPr="0005628B" w:rsidRDefault="00316BC9" w:rsidP="006745AE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83346" w:rsidRPr="0005628B" w:rsidTr="006745AE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83346" w:rsidRPr="0005628B" w:rsidRDefault="00F83346" w:rsidP="006745AE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83346" w:rsidRDefault="00F83346" w:rsidP="006745AE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BC9" w:rsidRPr="0005628B" w:rsidTr="006745AE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745AE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6745AE" w:rsidRPr="0005628B" w:rsidRDefault="006745AE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316BC9" w:rsidRPr="0005628B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316BC9" w:rsidRPr="0005628B" w:rsidTr="00F614C4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316BC9" w:rsidRPr="0005628B" w:rsidRDefault="00316BC9" w:rsidP="006745AE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BC9" w:rsidRPr="0005628B" w:rsidRDefault="00316BC9" w:rsidP="006745AE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316BC9" w:rsidRPr="0005628B" w:rsidRDefault="00316BC9" w:rsidP="006745AE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316BC9" w:rsidRPr="0005628B" w:rsidTr="00F614C4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BC9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6745AE" w:rsidRDefault="006745AE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5AE" w:rsidRPr="0005628B" w:rsidRDefault="006745AE" w:rsidP="00316BC9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BC9" w:rsidRPr="00316BC9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171F0B" w:rsidRPr="0005628B" w:rsidRDefault="00171F0B" w:rsidP="00E7279D">
      <w:pPr>
        <w:rPr>
          <w:rFonts w:ascii="Times New Roman" w:hAnsi="Times New Roman" w:cs="Times New Roman"/>
          <w:b/>
        </w:rPr>
      </w:pPr>
    </w:p>
    <w:sectPr w:rsidR="00171F0B" w:rsidRPr="0005628B" w:rsidSect="00EA2F09">
      <w:footerReference w:type="default" r:id="rId8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EA" w:rsidRDefault="007A33EA" w:rsidP="00C67058">
      <w:pPr>
        <w:spacing w:after="0" w:line="240" w:lineRule="auto"/>
      </w:pPr>
      <w:r>
        <w:separator/>
      </w:r>
    </w:p>
  </w:endnote>
  <w:endnote w:type="continuationSeparator" w:id="0">
    <w:p w:rsidR="007A33EA" w:rsidRDefault="007A33EA" w:rsidP="00C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979153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18"/>
        <w:szCs w:val="18"/>
      </w:rPr>
    </w:sdtEndPr>
    <w:sdtContent>
      <w:p w:rsidR="0005628B" w:rsidRDefault="00C67058" w:rsidP="0005628B">
        <w:pPr>
          <w:pStyle w:val="Footer"/>
          <w:jc w:val="center"/>
          <w:rPr>
            <w:rFonts w:ascii="Century Schoolbook" w:hAnsi="Century Schoolbook"/>
            <w:noProof/>
            <w:sz w:val="18"/>
            <w:szCs w:val="18"/>
          </w:rPr>
        </w:pPr>
        <w:r w:rsidRPr="00C67058">
          <w:rPr>
            <w:rFonts w:ascii="Century Schoolbook" w:hAnsi="Century Schoolbook"/>
            <w:sz w:val="18"/>
            <w:szCs w:val="18"/>
          </w:rPr>
          <w:fldChar w:fldCharType="begin"/>
        </w:r>
        <w:r w:rsidRPr="00C67058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C67058">
          <w:rPr>
            <w:rFonts w:ascii="Century Schoolbook" w:hAnsi="Century Schoolbook"/>
            <w:sz w:val="18"/>
            <w:szCs w:val="18"/>
          </w:rPr>
          <w:fldChar w:fldCharType="separate"/>
        </w:r>
        <w:r w:rsidR="009724FD">
          <w:rPr>
            <w:rFonts w:ascii="Century Schoolbook" w:hAnsi="Century Schoolbook"/>
            <w:noProof/>
            <w:sz w:val="18"/>
            <w:szCs w:val="18"/>
          </w:rPr>
          <w:t>2</w:t>
        </w:r>
        <w:r w:rsidRPr="00C67058">
          <w:rPr>
            <w:rFonts w:ascii="Century Schoolbook" w:hAnsi="Century Schoolbook"/>
            <w:noProof/>
            <w:sz w:val="18"/>
            <w:szCs w:val="18"/>
          </w:rPr>
          <w:fldChar w:fldCharType="end"/>
        </w:r>
        <w:r w:rsidR="00316BC9">
          <w:rPr>
            <w:rFonts w:ascii="Century Schoolbook" w:hAnsi="Century Schoolbook"/>
            <w:noProof/>
            <w:sz w:val="18"/>
            <w:szCs w:val="18"/>
          </w:rPr>
          <w:t xml:space="preserve"> of </w:t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fldChar w:fldCharType="begin"/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instrText xml:space="preserve"> PAGE   \* MERGEFORMAT </w:instrText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fldChar w:fldCharType="separate"/>
        </w:r>
        <w:r w:rsidR="009724FD">
          <w:rPr>
            <w:rFonts w:ascii="Century Schoolbook" w:hAnsi="Century Schoolbook"/>
            <w:noProof/>
            <w:sz w:val="18"/>
            <w:szCs w:val="18"/>
          </w:rPr>
          <w:t>2</w:t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fldChar w:fldCharType="end"/>
        </w:r>
      </w:p>
      <w:p w:rsidR="00C67058" w:rsidRPr="00C67058" w:rsidRDefault="007A33EA" w:rsidP="006E4A98">
        <w:pPr>
          <w:pStyle w:val="Footer"/>
          <w:jc w:val="right"/>
          <w:rPr>
            <w:rFonts w:ascii="Century Schoolbook" w:hAnsi="Century Schoolbook"/>
            <w:sz w:val="18"/>
            <w:szCs w:val="18"/>
          </w:rPr>
        </w:pPr>
      </w:p>
    </w:sdtContent>
  </w:sdt>
  <w:p w:rsidR="00C67058" w:rsidRDefault="00C6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EA" w:rsidRDefault="007A33EA" w:rsidP="00C67058">
      <w:pPr>
        <w:spacing w:after="0" w:line="240" w:lineRule="auto"/>
      </w:pPr>
      <w:r>
        <w:separator/>
      </w:r>
    </w:p>
  </w:footnote>
  <w:footnote w:type="continuationSeparator" w:id="0">
    <w:p w:rsidR="007A33EA" w:rsidRDefault="007A33EA" w:rsidP="00C67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D"/>
    <w:rsid w:val="00002FAC"/>
    <w:rsid w:val="0005628B"/>
    <w:rsid w:val="00077666"/>
    <w:rsid w:val="00083E60"/>
    <w:rsid w:val="000F7AF8"/>
    <w:rsid w:val="00161D2F"/>
    <w:rsid w:val="00171F0B"/>
    <w:rsid w:val="00194AA8"/>
    <w:rsid w:val="00296040"/>
    <w:rsid w:val="00316BC9"/>
    <w:rsid w:val="0035779D"/>
    <w:rsid w:val="00385DCC"/>
    <w:rsid w:val="00441647"/>
    <w:rsid w:val="004A00DA"/>
    <w:rsid w:val="004B3337"/>
    <w:rsid w:val="0050266B"/>
    <w:rsid w:val="00541F85"/>
    <w:rsid w:val="0059358B"/>
    <w:rsid w:val="00647356"/>
    <w:rsid w:val="00664297"/>
    <w:rsid w:val="006745AE"/>
    <w:rsid w:val="006C40BA"/>
    <w:rsid w:val="006E4A98"/>
    <w:rsid w:val="00723FEC"/>
    <w:rsid w:val="007A33EA"/>
    <w:rsid w:val="007F51BC"/>
    <w:rsid w:val="0084315E"/>
    <w:rsid w:val="0085088A"/>
    <w:rsid w:val="00860A49"/>
    <w:rsid w:val="00912AAB"/>
    <w:rsid w:val="0091669D"/>
    <w:rsid w:val="00953748"/>
    <w:rsid w:val="009724FD"/>
    <w:rsid w:val="009A569B"/>
    <w:rsid w:val="009B5797"/>
    <w:rsid w:val="009D6E34"/>
    <w:rsid w:val="009E452F"/>
    <w:rsid w:val="00A65E63"/>
    <w:rsid w:val="00A81200"/>
    <w:rsid w:val="00B04A0D"/>
    <w:rsid w:val="00B623F2"/>
    <w:rsid w:val="00BA2108"/>
    <w:rsid w:val="00BD303A"/>
    <w:rsid w:val="00BE2BF4"/>
    <w:rsid w:val="00C04A3C"/>
    <w:rsid w:val="00C23111"/>
    <w:rsid w:val="00C336C3"/>
    <w:rsid w:val="00C42276"/>
    <w:rsid w:val="00C636B5"/>
    <w:rsid w:val="00C67058"/>
    <w:rsid w:val="00C72571"/>
    <w:rsid w:val="00C9717C"/>
    <w:rsid w:val="00CE20AB"/>
    <w:rsid w:val="00D10AE1"/>
    <w:rsid w:val="00D42E54"/>
    <w:rsid w:val="00D75729"/>
    <w:rsid w:val="00DB6F4E"/>
    <w:rsid w:val="00E426F2"/>
    <w:rsid w:val="00E7279D"/>
    <w:rsid w:val="00E76F54"/>
    <w:rsid w:val="00EA2F09"/>
    <w:rsid w:val="00ED16A3"/>
    <w:rsid w:val="00F01B24"/>
    <w:rsid w:val="00F42374"/>
    <w:rsid w:val="00F47912"/>
    <w:rsid w:val="00F614C4"/>
    <w:rsid w:val="00F83346"/>
    <w:rsid w:val="00FA3CC1"/>
    <w:rsid w:val="00FD70D0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3C0DE"/>
  <w15:chartTrackingRefBased/>
  <w15:docId w15:val="{1FD2F71D-B9D2-44C2-9107-F57662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8"/>
  </w:style>
  <w:style w:type="paragraph" w:styleId="Footer">
    <w:name w:val="footer"/>
    <w:basedOn w:val="Normal"/>
    <w:link w:val="Foot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8"/>
  </w:style>
  <w:style w:type="character" w:styleId="FollowedHyperlink">
    <w:name w:val="FollowedHyperlink"/>
    <w:basedOn w:val="DefaultParagraphFont"/>
    <w:uiPriority w:val="99"/>
    <w:semiHidden/>
    <w:unhideWhenUsed/>
    <w:rsid w:val="00C04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schuberth@brookdale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Patricia Schuberth</cp:lastModifiedBy>
  <cp:revision>27</cp:revision>
  <cp:lastPrinted>2016-08-23T18:00:00Z</cp:lastPrinted>
  <dcterms:created xsi:type="dcterms:W3CDTF">2016-08-09T18:40:00Z</dcterms:created>
  <dcterms:modified xsi:type="dcterms:W3CDTF">2019-02-08T18:51:00Z</dcterms:modified>
</cp:coreProperties>
</file>