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C25" w:rsidRPr="003F1C0F" w:rsidRDefault="003E0C25" w:rsidP="003E0C25">
      <w:pPr>
        <w:jc w:val="center"/>
        <w:rPr>
          <w:rFonts w:asciiTheme="minorHAnsi" w:hAnsiTheme="minorHAnsi" w:cstheme="minorHAnsi"/>
          <w:b/>
        </w:rPr>
      </w:pPr>
      <w:r w:rsidRPr="003F1C0F">
        <w:rPr>
          <w:rFonts w:asciiTheme="minorHAnsi" w:hAnsiTheme="minorHAnsi" w:cstheme="minorHAnsi"/>
          <w:b/>
        </w:rPr>
        <w:t>BROOKDALE COMMUNITY COLLEGE</w:t>
      </w:r>
    </w:p>
    <w:p w:rsidR="003E0C25" w:rsidRPr="003F1C0F" w:rsidRDefault="003E0C25" w:rsidP="003E0C25">
      <w:pPr>
        <w:jc w:val="center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  <w:b/>
          <w:u w:val="single"/>
        </w:rPr>
        <w:t>SABBATICAL LEAVE</w:t>
      </w:r>
      <w:r w:rsidR="00416889">
        <w:rPr>
          <w:rFonts w:asciiTheme="minorHAnsi" w:hAnsiTheme="minorHAnsi" w:cstheme="minorHAnsi"/>
          <w:b/>
          <w:u w:val="single"/>
        </w:rPr>
        <w:t xml:space="preserve"> APPLICATION</w:t>
      </w:r>
    </w:p>
    <w:p w:rsidR="003E0C25" w:rsidRPr="003F1C0F" w:rsidRDefault="003E0C25" w:rsidP="003E0C25">
      <w:pPr>
        <w:jc w:val="center"/>
        <w:rPr>
          <w:rFonts w:asciiTheme="minorHAnsi" w:hAnsiTheme="minorHAnsi" w:cstheme="minorHAnsi"/>
        </w:rPr>
      </w:pPr>
    </w:p>
    <w:p w:rsidR="00A73BE7" w:rsidRPr="003F1C0F" w:rsidRDefault="00A73BE7" w:rsidP="003E0C25">
      <w:pPr>
        <w:jc w:val="center"/>
        <w:rPr>
          <w:rFonts w:asciiTheme="minorHAnsi" w:hAnsiTheme="minorHAnsi" w:cstheme="minorHAnsi"/>
        </w:rPr>
      </w:pPr>
    </w:p>
    <w:p w:rsidR="007720C1" w:rsidRPr="003F1C0F" w:rsidRDefault="008B1DE5" w:rsidP="003E0C2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F1C0F">
        <w:rPr>
          <w:rFonts w:asciiTheme="minorHAnsi" w:hAnsiTheme="minorHAnsi" w:cstheme="minorHAnsi"/>
          <w:b/>
        </w:rPr>
        <w:t>NAME</w:t>
      </w:r>
      <w:r w:rsidR="007720C1" w:rsidRPr="00A33972">
        <w:rPr>
          <w:rFonts w:asciiTheme="minorHAnsi" w:hAnsiTheme="minorHAnsi" w:cstheme="minorHAnsi"/>
          <w:b/>
        </w:rPr>
        <w:t>:</w:t>
      </w:r>
      <w:r w:rsidR="007720C1" w:rsidRPr="00A33972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064369219"/>
          <w:placeholder>
            <w:docPart w:val="2B27A139B52947D38D50E7A0FDE8D5E0"/>
          </w:placeholder>
          <w:showingPlcHdr/>
        </w:sdtPr>
        <w:sdtEndPr/>
        <w:sdtContent>
          <w:bookmarkStart w:id="0" w:name="_GoBack"/>
          <w:r w:rsidR="007720C1" w:rsidRPr="00A33972">
            <w:rPr>
              <w:rFonts w:asciiTheme="minorHAnsi" w:hAnsiTheme="minorHAnsi" w:cstheme="minorHAnsi"/>
            </w:rPr>
            <w:t>Type Name</w:t>
          </w:r>
          <w:bookmarkEnd w:id="0"/>
        </w:sdtContent>
      </w:sdt>
    </w:p>
    <w:p w:rsidR="003E0C25" w:rsidRPr="003F1C0F" w:rsidRDefault="008B1DE5" w:rsidP="003E0C2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F1C0F">
        <w:rPr>
          <w:rFonts w:asciiTheme="minorHAnsi" w:hAnsiTheme="minorHAnsi" w:cstheme="minorHAnsi"/>
          <w:b/>
        </w:rPr>
        <w:t>INSTITUTE/</w:t>
      </w:r>
      <w:r w:rsidR="007720C1" w:rsidRPr="003F1C0F">
        <w:rPr>
          <w:rFonts w:asciiTheme="minorHAnsi" w:hAnsiTheme="minorHAnsi" w:cstheme="minorHAnsi"/>
          <w:b/>
        </w:rPr>
        <w:t>DIVISION</w:t>
      </w:r>
      <w:r w:rsidR="007720C1" w:rsidRPr="00A33972">
        <w:rPr>
          <w:rFonts w:asciiTheme="minorHAnsi" w:hAnsiTheme="minorHAnsi" w:cstheme="minorHAnsi"/>
          <w:b/>
        </w:rPr>
        <w:t>:</w:t>
      </w:r>
      <w:r w:rsidR="007720C1" w:rsidRPr="00A33972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982187895"/>
          <w:placeholder>
            <w:docPart w:val="C5AA514FCCED4E51BC66E0297E1E38A8"/>
          </w:placeholder>
          <w:showingPlcHdr/>
        </w:sdtPr>
        <w:sdtEndPr/>
        <w:sdtContent>
          <w:r w:rsidR="007720C1" w:rsidRPr="00A33972">
            <w:rPr>
              <w:rFonts w:asciiTheme="minorHAnsi" w:hAnsiTheme="minorHAnsi" w:cstheme="minorHAnsi"/>
            </w:rPr>
            <w:t>Type Institute/Division</w:t>
          </w:r>
        </w:sdtContent>
      </w:sdt>
      <w:r w:rsidR="00F772A5">
        <w:rPr>
          <w:rFonts w:asciiTheme="minorHAnsi" w:hAnsiTheme="minorHAnsi" w:cstheme="minorHAnsi"/>
          <w:b/>
        </w:rPr>
        <w:tab/>
      </w:r>
      <w:r w:rsidR="007720C1" w:rsidRPr="003F1C0F">
        <w:rPr>
          <w:rFonts w:asciiTheme="minorHAnsi" w:hAnsiTheme="minorHAnsi" w:cstheme="minorHAnsi"/>
          <w:b/>
        </w:rPr>
        <w:t>DEPARTMENT</w:t>
      </w:r>
      <w:r w:rsidR="007720C1" w:rsidRPr="00A33972">
        <w:rPr>
          <w:rFonts w:asciiTheme="minorHAnsi" w:hAnsiTheme="minorHAnsi" w:cstheme="minorHAnsi"/>
          <w:b/>
        </w:rPr>
        <w:t>:</w:t>
      </w:r>
      <w:r w:rsidR="007720C1" w:rsidRPr="00A33972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211843112"/>
          <w:placeholder>
            <w:docPart w:val="B91D36F3D6EB42B8AD7CB538366680F0"/>
          </w:placeholder>
          <w:showingPlcHdr/>
        </w:sdtPr>
        <w:sdtEndPr/>
        <w:sdtContent>
          <w:r w:rsidR="007720C1" w:rsidRPr="00A33972">
            <w:rPr>
              <w:rFonts w:asciiTheme="minorHAnsi" w:hAnsiTheme="minorHAnsi" w:cstheme="minorHAnsi"/>
            </w:rPr>
            <w:t>Type Department</w:t>
          </w:r>
        </w:sdtContent>
      </w:sdt>
    </w:p>
    <w:p w:rsidR="008B1DE5" w:rsidRPr="003F1C0F" w:rsidRDefault="008B1DE5" w:rsidP="00897207">
      <w:pPr>
        <w:spacing w:line="360" w:lineRule="auto"/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  <w:b/>
        </w:rPr>
        <w:t>ONE-HALF YEAR</w:t>
      </w:r>
      <w:r w:rsidR="007720C1" w:rsidRPr="003F1C0F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137118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46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F1C0F">
        <w:rPr>
          <w:rFonts w:asciiTheme="minorHAnsi" w:hAnsiTheme="minorHAnsi" w:cstheme="minorHAnsi"/>
        </w:rPr>
        <w:t xml:space="preserve"> </w:t>
      </w:r>
      <w:r w:rsidR="003F1C0F" w:rsidRPr="003F1C0F">
        <w:rPr>
          <w:rFonts w:asciiTheme="minorHAnsi" w:hAnsiTheme="minorHAnsi" w:cstheme="minorHAnsi"/>
        </w:rPr>
        <w:tab/>
      </w:r>
      <w:r w:rsidRPr="003F1C0F">
        <w:rPr>
          <w:rFonts w:asciiTheme="minorHAnsi" w:hAnsiTheme="minorHAnsi" w:cstheme="minorHAnsi"/>
          <w:b/>
        </w:rPr>
        <w:t>O</w:t>
      </w:r>
      <w:r w:rsidR="00B70079" w:rsidRPr="003F1C0F">
        <w:rPr>
          <w:rFonts w:asciiTheme="minorHAnsi" w:hAnsiTheme="minorHAnsi" w:cstheme="minorHAnsi"/>
          <w:b/>
        </w:rPr>
        <w:t>N</w:t>
      </w:r>
      <w:r w:rsidR="007720C1" w:rsidRPr="003F1C0F">
        <w:rPr>
          <w:rFonts w:asciiTheme="minorHAnsi" w:hAnsiTheme="minorHAnsi" w:cstheme="minorHAnsi"/>
          <w:b/>
        </w:rPr>
        <w:t xml:space="preserve">E YEAR:  </w:t>
      </w:r>
      <w:sdt>
        <w:sdtPr>
          <w:rPr>
            <w:rFonts w:asciiTheme="minorHAnsi" w:hAnsiTheme="minorHAnsi" w:cstheme="minorHAnsi"/>
            <w:b/>
          </w:rPr>
          <w:id w:val="55220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46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:rsidR="008B1DE5" w:rsidRPr="003F1C0F" w:rsidRDefault="008B1DE5" w:rsidP="00897207">
      <w:pPr>
        <w:spacing w:line="360" w:lineRule="auto"/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  <w:b/>
        </w:rPr>
        <w:t>FALL TERM</w:t>
      </w:r>
      <w:r w:rsidR="007720C1" w:rsidRPr="003F1C0F">
        <w:rPr>
          <w:rFonts w:asciiTheme="minorHAnsi" w:hAnsiTheme="minorHAnsi" w:cstheme="minorHAnsi"/>
          <w:b/>
        </w:rPr>
        <w:t xml:space="preserve">:  </w:t>
      </w:r>
      <w:sdt>
        <w:sdtPr>
          <w:rPr>
            <w:rFonts w:asciiTheme="minorHAnsi" w:hAnsiTheme="minorHAnsi" w:cstheme="minorHAnsi"/>
            <w:b/>
          </w:rPr>
          <w:id w:val="129517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46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A3CF0">
        <w:rPr>
          <w:rFonts w:asciiTheme="minorHAnsi" w:hAnsiTheme="minorHAnsi" w:cstheme="minorHAnsi"/>
          <w:b/>
        </w:rPr>
        <w:tab/>
      </w:r>
      <w:r w:rsidRPr="003F1C0F">
        <w:rPr>
          <w:rFonts w:asciiTheme="minorHAnsi" w:hAnsiTheme="minorHAnsi" w:cstheme="minorHAnsi"/>
          <w:b/>
        </w:rPr>
        <w:t>SPRING TERM</w:t>
      </w:r>
      <w:r w:rsidR="007720C1" w:rsidRPr="003F1C0F">
        <w:rPr>
          <w:rFonts w:asciiTheme="minorHAnsi" w:hAnsiTheme="minorHAnsi" w:cstheme="minorHAnsi"/>
          <w:b/>
        </w:rPr>
        <w:t>:</w:t>
      </w:r>
      <w:r w:rsidR="007720C1" w:rsidRPr="003F1C0F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53267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461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3E0C25" w:rsidRPr="003F1C0F" w:rsidRDefault="007720C1" w:rsidP="003E0C25">
      <w:pPr>
        <w:spacing w:line="360" w:lineRule="auto"/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  <w:b/>
        </w:rPr>
        <w:t>DATE OF LAST SABBATICAL:</w:t>
      </w:r>
      <w:r w:rsidR="006D54A8" w:rsidRPr="003F1C0F">
        <w:rPr>
          <w:rFonts w:asciiTheme="minorHAnsi" w:hAnsiTheme="minorHAnsi" w:cstheme="minorHAnsi"/>
          <w:b/>
        </w:rPr>
        <w:t xml:space="preserve"> </w:t>
      </w:r>
      <w:r w:rsidR="006D54A8" w:rsidRPr="003F1C0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0924624"/>
          <w:placeholder>
            <w:docPart w:val="043F47E816BC471BBB2D6790504F72C8"/>
          </w:placeholder>
          <w:showingPlcHdr/>
        </w:sdtPr>
        <w:sdtEndPr/>
        <w:sdtContent>
          <w:r w:rsidR="006D54A8" w:rsidRPr="003F1C0F">
            <w:rPr>
              <w:rFonts w:asciiTheme="minorHAnsi" w:hAnsiTheme="minorHAnsi" w:cstheme="minorHAnsi"/>
            </w:rPr>
            <w:t>Type Date</w:t>
          </w:r>
        </w:sdtContent>
      </w:sdt>
    </w:p>
    <w:p w:rsidR="003E0C25" w:rsidRPr="003F1C0F" w:rsidRDefault="003F1C0F" w:rsidP="003E0C25">
      <w:pPr>
        <w:spacing w:line="360" w:lineRule="auto"/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  <w:b/>
        </w:rPr>
        <w:t>TYPE</w:t>
      </w:r>
      <w:r w:rsidR="00B70079" w:rsidRPr="003F1C0F">
        <w:rPr>
          <w:rFonts w:asciiTheme="minorHAnsi" w:hAnsiTheme="minorHAnsi" w:cstheme="minorHAnsi"/>
          <w:b/>
        </w:rPr>
        <w:t xml:space="preserve"> OF SABBATICAL:</w:t>
      </w:r>
      <w:r w:rsidR="006D54A8" w:rsidRPr="003F1C0F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541099484"/>
          <w:placeholder>
            <w:docPart w:val="3D288E33D55E48CBB9B4A61FD45762DB"/>
          </w:placeholder>
          <w:showingPlcHdr/>
          <w:dropDownList>
            <w:listItem w:value="Choose an item."/>
            <w:listItem w:displayText="Advanced Study" w:value="Advanced Study"/>
            <w:listItem w:displayText="Educational Travel" w:value="Educational Travel"/>
            <w:listItem w:displayText="Related Work Experience" w:value="Related Work Experience"/>
            <w:listItem w:displayText="Research" w:value="Research"/>
            <w:listItem w:displayText="Other, Please Specify" w:value="Other, Please Specify"/>
          </w:dropDownList>
        </w:sdtPr>
        <w:sdtEndPr/>
        <w:sdtContent>
          <w:r w:rsidR="006D54A8" w:rsidRPr="003F1C0F">
            <w:rPr>
              <w:rFonts w:asciiTheme="minorHAnsi" w:hAnsiTheme="minorHAnsi" w:cstheme="minorHAnsi"/>
            </w:rPr>
            <w:t>Choose Sabbatical Type</w:t>
          </w:r>
        </w:sdtContent>
      </w:sdt>
    </w:p>
    <w:p w:rsidR="003E0C25" w:rsidRPr="003F1C0F" w:rsidRDefault="006D54A8" w:rsidP="003E0C25">
      <w:pPr>
        <w:spacing w:line="360" w:lineRule="auto"/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  <w:b/>
        </w:rPr>
        <w:t xml:space="preserve">IF </w:t>
      </w:r>
      <w:r w:rsidR="003E0C25" w:rsidRPr="003F1C0F">
        <w:rPr>
          <w:rFonts w:asciiTheme="minorHAnsi" w:hAnsiTheme="minorHAnsi" w:cstheme="minorHAnsi"/>
          <w:b/>
        </w:rPr>
        <w:t>OTHER, PLEASE SPECIFY</w:t>
      </w:r>
      <w:r w:rsidRPr="003F1C0F">
        <w:rPr>
          <w:rFonts w:asciiTheme="minorHAnsi" w:hAnsiTheme="minorHAnsi" w:cstheme="minorHAnsi"/>
          <w:b/>
        </w:rPr>
        <w:t xml:space="preserve">: </w:t>
      </w:r>
      <w:r w:rsidRPr="003F1C0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436516676"/>
          <w:placeholder>
            <w:docPart w:val="4723A0BC9C254C26B4150B5B38383B59"/>
          </w:placeholder>
          <w:showingPlcHdr/>
        </w:sdtPr>
        <w:sdtEndPr/>
        <w:sdtContent>
          <w:r w:rsidRPr="003F1C0F">
            <w:rPr>
              <w:rFonts w:asciiTheme="minorHAnsi" w:hAnsiTheme="minorHAnsi" w:cstheme="minorHAnsi"/>
            </w:rPr>
            <w:t>Type text</w:t>
          </w:r>
        </w:sdtContent>
      </w:sdt>
    </w:p>
    <w:p w:rsidR="003E0C25" w:rsidRPr="003F1C0F" w:rsidRDefault="003E0C25" w:rsidP="003E0C25">
      <w:pPr>
        <w:spacing w:line="360" w:lineRule="auto"/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</w:rPr>
        <w:t>___________________________________________________</w:t>
      </w:r>
      <w:r w:rsidR="00B70079" w:rsidRPr="003F1C0F">
        <w:rPr>
          <w:rFonts w:asciiTheme="minorHAnsi" w:hAnsiTheme="minorHAnsi" w:cstheme="minorHAnsi"/>
        </w:rPr>
        <w:t>___________________________</w:t>
      </w:r>
    </w:p>
    <w:p w:rsidR="00416889" w:rsidRDefault="00416889" w:rsidP="003E0C25">
      <w:pPr>
        <w:jc w:val="both"/>
        <w:rPr>
          <w:rFonts w:asciiTheme="minorHAnsi" w:hAnsiTheme="minorHAnsi" w:cstheme="minorHAnsi"/>
          <w:b/>
        </w:rPr>
      </w:pPr>
    </w:p>
    <w:p w:rsidR="003E0C25" w:rsidRPr="003F1C0F" w:rsidRDefault="003E0C25" w:rsidP="004F3461">
      <w:pPr>
        <w:jc w:val="both"/>
        <w:rPr>
          <w:rFonts w:asciiTheme="minorHAnsi" w:hAnsiTheme="minorHAnsi" w:cstheme="minorHAnsi"/>
          <w:b/>
        </w:rPr>
      </w:pPr>
      <w:r w:rsidRPr="003F1C0F">
        <w:rPr>
          <w:rFonts w:asciiTheme="minorHAnsi" w:hAnsiTheme="minorHAnsi" w:cstheme="minorHAnsi"/>
          <w:b/>
        </w:rPr>
        <w:t>PLEASE ATTACH AN ABSTRACT OF THE PROPOSAL, INCLUDING ANSWERS TO THE FOLLOWING QUESTIONS:</w:t>
      </w:r>
    </w:p>
    <w:p w:rsidR="003E0C25" w:rsidRPr="003F1C0F" w:rsidRDefault="003E0C25" w:rsidP="004F3461">
      <w:pPr>
        <w:jc w:val="both"/>
        <w:rPr>
          <w:rFonts w:asciiTheme="minorHAnsi" w:hAnsiTheme="minorHAnsi" w:cstheme="minorHAnsi"/>
        </w:rPr>
      </w:pPr>
    </w:p>
    <w:p w:rsidR="003E0C25" w:rsidRPr="003F1C0F" w:rsidRDefault="003E0C25" w:rsidP="004F346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</w:rPr>
        <w:t>What is the exact nature of the proposal and how would this proposal benefit you?</w:t>
      </w:r>
    </w:p>
    <w:p w:rsidR="003E0C25" w:rsidRPr="003F1C0F" w:rsidRDefault="003E0C25" w:rsidP="004F3461">
      <w:pPr>
        <w:numPr>
          <w:ilvl w:val="12"/>
          <w:numId w:val="0"/>
        </w:numPr>
        <w:ind w:left="720" w:hanging="720"/>
        <w:jc w:val="both"/>
        <w:rPr>
          <w:rFonts w:asciiTheme="minorHAnsi" w:hAnsiTheme="minorHAnsi" w:cstheme="minorHAnsi"/>
        </w:rPr>
      </w:pPr>
    </w:p>
    <w:p w:rsidR="003E0C25" w:rsidRPr="003F1C0F" w:rsidRDefault="003E0C25" w:rsidP="004F346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</w:rPr>
        <w:t>How would this proposal benefit the College?  Would it address enrollment, business</w:t>
      </w:r>
      <w:r w:rsidR="00E5541C">
        <w:rPr>
          <w:rFonts w:asciiTheme="minorHAnsi" w:hAnsiTheme="minorHAnsi" w:cstheme="minorHAnsi"/>
        </w:rPr>
        <w:br/>
      </w:r>
      <w:r w:rsidRPr="003F1C0F">
        <w:rPr>
          <w:rFonts w:asciiTheme="minorHAnsi" w:hAnsiTheme="minorHAnsi" w:cstheme="minorHAnsi"/>
        </w:rPr>
        <w:t>and industry, retention of students, minority concerns</w:t>
      </w:r>
      <w:r w:rsidR="00B76BFF">
        <w:rPr>
          <w:rFonts w:asciiTheme="minorHAnsi" w:hAnsiTheme="minorHAnsi" w:cstheme="minorHAnsi"/>
        </w:rPr>
        <w:t>, or technology?  Please explain</w:t>
      </w:r>
      <w:r w:rsidRPr="003F1C0F">
        <w:rPr>
          <w:rFonts w:asciiTheme="minorHAnsi" w:hAnsiTheme="minorHAnsi" w:cstheme="minorHAnsi"/>
        </w:rPr>
        <w:t>.</w:t>
      </w:r>
    </w:p>
    <w:p w:rsidR="003E0C25" w:rsidRPr="003F1C0F" w:rsidRDefault="003E0C25" w:rsidP="004F3461">
      <w:pPr>
        <w:numPr>
          <w:ilvl w:val="12"/>
          <w:numId w:val="0"/>
        </w:numPr>
        <w:ind w:left="720" w:hanging="720"/>
        <w:jc w:val="both"/>
        <w:rPr>
          <w:rFonts w:asciiTheme="minorHAnsi" w:hAnsiTheme="minorHAnsi" w:cstheme="minorHAnsi"/>
        </w:rPr>
      </w:pPr>
    </w:p>
    <w:p w:rsidR="003E0C25" w:rsidRPr="003F1C0F" w:rsidRDefault="003E0C25" w:rsidP="004F346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</w:rPr>
        <w:t>Please provide a time schedule for the project activities.</w:t>
      </w:r>
    </w:p>
    <w:p w:rsidR="003E0C25" w:rsidRPr="003F1C0F" w:rsidRDefault="003E0C25" w:rsidP="004F3461">
      <w:pPr>
        <w:numPr>
          <w:ilvl w:val="12"/>
          <w:numId w:val="0"/>
        </w:numPr>
        <w:ind w:left="720" w:hanging="720"/>
        <w:jc w:val="both"/>
        <w:rPr>
          <w:rFonts w:asciiTheme="minorHAnsi" w:hAnsiTheme="minorHAnsi" w:cstheme="minorHAnsi"/>
        </w:rPr>
      </w:pPr>
    </w:p>
    <w:p w:rsidR="003E0C25" w:rsidRPr="003F1C0F" w:rsidRDefault="003E0C25" w:rsidP="004F346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</w:rPr>
        <w:t>Will you receive any outside remuneration for work done during the sabbatical?  If so, how much?</w:t>
      </w:r>
    </w:p>
    <w:p w:rsidR="003E0C25" w:rsidRPr="003F1C0F" w:rsidRDefault="003E0C25" w:rsidP="004F3461">
      <w:pPr>
        <w:numPr>
          <w:ilvl w:val="12"/>
          <w:numId w:val="0"/>
        </w:numPr>
        <w:ind w:left="720" w:hanging="720"/>
        <w:jc w:val="both"/>
        <w:rPr>
          <w:rFonts w:asciiTheme="minorHAnsi" w:hAnsiTheme="minorHAnsi" w:cstheme="minorHAnsi"/>
        </w:rPr>
      </w:pPr>
    </w:p>
    <w:p w:rsidR="003E0C25" w:rsidRPr="003F1C0F" w:rsidRDefault="003E0C25" w:rsidP="004F346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</w:rPr>
        <w:t xml:space="preserve">Could you complete your proposal without a sabbatical leave?  If yes, under </w:t>
      </w:r>
      <w:r w:rsidR="00B76BFF">
        <w:rPr>
          <w:rFonts w:asciiTheme="minorHAnsi" w:hAnsiTheme="minorHAnsi" w:cstheme="minorHAnsi"/>
        </w:rPr>
        <w:t>what circumstances?  If no, why</w:t>
      </w:r>
      <w:r w:rsidRPr="003F1C0F">
        <w:rPr>
          <w:rFonts w:asciiTheme="minorHAnsi" w:hAnsiTheme="minorHAnsi" w:cstheme="minorHAnsi"/>
        </w:rPr>
        <w:t>?</w:t>
      </w:r>
    </w:p>
    <w:p w:rsidR="003E0C25" w:rsidRPr="003F1C0F" w:rsidRDefault="003E0C25" w:rsidP="004F3461">
      <w:pPr>
        <w:jc w:val="both"/>
        <w:rPr>
          <w:rFonts w:asciiTheme="minorHAnsi" w:hAnsiTheme="minorHAnsi" w:cstheme="minorHAnsi"/>
        </w:rPr>
      </w:pPr>
    </w:p>
    <w:p w:rsidR="003E0C25" w:rsidRPr="003F1C0F" w:rsidRDefault="003E0C25" w:rsidP="004F346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</w:rPr>
        <w:t xml:space="preserve">Are there additional expenses required for this sabbatical </w:t>
      </w:r>
      <w:r w:rsidRPr="00177F9D">
        <w:rPr>
          <w:rFonts w:asciiTheme="minorHAnsi" w:hAnsiTheme="minorHAnsi" w:cstheme="minorHAnsi"/>
          <w:i/>
        </w:rPr>
        <w:t>(i.e., travel money, tuition reimbursement, reimbursement for training courses, professional development funds,</w:t>
      </w:r>
      <w:r w:rsidRPr="003F1C0F">
        <w:rPr>
          <w:rFonts w:asciiTheme="minorHAnsi" w:hAnsiTheme="minorHAnsi" w:cstheme="minorHAnsi"/>
        </w:rPr>
        <w:t xml:space="preserve"> </w:t>
      </w:r>
      <w:r w:rsidRPr="00177F9D">
        <w:rPr>
          <w:rFonts w:asciiTheme="minorHAnsi" w:hAnsiTheme="minorHAnsi" w:cstheme="minorHAnsi"/>
          <w:i/>
        </w:rPr>
        <w:t>hardware, software, etc.)</w:t>
      </w:r>
      <w:r w:rsidRPr="003F1C0F">
        <w:rPr>
          <w:rFonts w:asciiTheme="minorHAnsi" w:hAnsiTheme="minorHAnsi" w:cstheme="minorHAnsi"/>
        </w:rPr>
        <w:t>?</w:t>
      </w:r>
    </w:p>
    <w:p w:rsidR="003E0C25" w:rsidRPr="003F1C0F" w:rsidRDefault="003E0C25" w:rsidP="004F3461">
      <w:pPr>
        <w:jc w:val="both"/>
        <w:rPr>
          <w:rFonts w:asciiTheme="minorHAnsi" w:hAnsiTheme="minorHAnsi" w:cstheme="minorHAnsi"/>
        </w:rPr>
      </w:pPr>
    </w:p>
    <w:p w:rsidR="003E0C25" w:rsidRPr="00177F9D" w:rsidRDefault="003E0C25" w:rsidP="004F3461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3F1C0F">
        <w:rPr>
          <w:rFonts w:asciiTheme="minorHAnsi" w:hAnsiTheme="minorHAnsi" w:cstheme="minorHAnsi"/>
        </w:rPr>
        <w:t>Are there any support services needed from the College to complete your sabbatical</w:t>
      </w:r>
      <w:r w:rsidR="00E5541C">
        <w:rPr>
          <w:rFonts w:asciiTheme="minorHAnsi" w:hAnsiTheme="minorHAnsi" w:cstheme="minorHAnsi"/>
        </w:rPr>
        <w:br/>
      </w:r>
      <w:r w:rsidRPr="00177F9D">
        <w:rPr>
          <w:rFonts w:asciiTheme="minorHAnsi" w:hAnsiTheme="minorHAnsi" w:cstheme="minorHAnsi"/>
          <w:i/>
        </w:rPr>
        <w:t>(i.e., secretarial support, computer access, etc.)</w:t>
      </w:r>
      <w:r w:rsidRPr="00177F9D">
        <w:rPr>
          <w:rFonts w:asciiTheme="minorHAnsi" w:hAnsiTheme="minorHAnsi" w:cstheme="minorHAnsi"/>
        </w:rPr>
        <w:t>?</w:t>
      </w:r>
    </w:p>
    <w:p w:rsidR="003E0C25" w:rsidRPr="003F1C0F" w:rsidRDefault="003E0C25" w:rsidP="004F3461">
      <w:pPr>
        <w:jc w:val="both"/>
        <w:rPr>
          <w:rFonts w:asciiTheme="minorHAnsi" w:hAnsiTheme="minorHAnsi" w:cstheme="minorHAnsi"/>
        </w:rPr>
      </w:pPr>
    </w:p>
    <w:p w:rsidR="003E0C25" w:rsidRPr="003F1C0F" w:rsidRDefault="003E0C25" w:rsidP="004F346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</w:rPr>
        <w:t>How will your classes/job responsibilities be covered?</w:t>
      </w:r>
    </w:p>
    <w:p w:rsidR="00FA2437" w:rsidRPr="003F1C0F" w:rsidRDefault="00FA2437">
      <w:pPr>
        <w:rPr>
          <w:rFonts w:asciiTheme="minorHAnsi" w:hAnsiTheme="minorHAnsi" w:cstheme="minorHAnsi"/>
        </w:rPr>
      </w:pPr>
    </w:p>
    <w:p w:rsidR="006D54A8" w:rsidRPr="00B14BED" w:rsidRDefault="00767E36" w:rsidP="00894E6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v</w:t>
      </w:r>
      <w:r w:rsidR="00894E6B">
        <w:rPr>
          <w:rFonts w:asciiTheme="minorHAnsi" w:hAnsiTheme="minorHAnsi" w:cstheme="minorHAnsi"/>
          <w:i/>
          <w:sz w:val="18"/>
          <w:szCs w:val="18"/>
        </w:rPr>
        <w:t>p</w:t>
      </w:r>
      <w:r>
        <w:rPr>
          <w:rFonts w:asciiTheme="minorHAnsi" w:hAnsiTheme="minorHAnsi" w:cstheme="minorHAnsi"/>
          <w:i/>
          <w:sz w:val="18"/>
          <w:szCs w:val="18"/>
        </w:rPr>
        <w:t>aa-7/2020</w:t>
      </w:r>
    </w:p>
    <w:sectPr w:rsidR="006D54A8" w:rsidRPr="00B14BED" w:rsidSect="00AA7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940" w:rsidRDefault="00C84940" w:rsidP="00C84940">
      <w:r>
        <w:separator/>
      </w:r>
    </w:p>
  </w:endnote>
  <w:endnote w:type="continuationSeparator" w:id="0">
    <w:p w:rsidR="00C84940" w:rsidRDefault="00C84940" w:rsidP="00C8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940" w:rsidRDefault="00C84940" w:rsidP="00C84940">
      <w:r>
        <w:separator/>
      </w:r>
    </w:p>
  </w:footnote>
  <w:footnote w:type="continuationSeparator" w:id="0">
    <w:p w:rsidR="00C84940" w:rsidRDefault="00C84940" w:rsidP="00C84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54F4"/>
    <w:multiLevelType w:val="hybridMultilevel"/>
    <w:tmpl w:val="A4ACE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97E66"/>
    <w:multiLevelType w:val="hybridMultilevel"/>
    <w:tmpl w:val="B7EA262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4A42FA4"/>
    <w:multiLevelType w:val="hybridMultilevel"/>
    <w:tmpl w:val="08A84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2758FE"/>
    <w:multiLevelType w:val="hybridMultilevel"/>
    <w:tmpl w:val="E4E6CD84"/>
    <w:lvl w:ilvl="0" w:tplc="BD585B2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B822E9"/>
    <w:multiLevelType w:val="hybridMultilevel"/>
    <w:tmpl w:val="E23A5A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535700"/>
    <w:multiLevelType w:val="singleLevel"/>
    <w:tmpl w:val="04090013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nY3UZ2kZs3pF2ULN2EaNz8Qbps39lXkUjPd9gXpBAD++dRd8hyvhiVwQiV8eDNB5kX/ZcCj8GO09YLvAvG2Yg==" w:salt="JApnzr2L3lnYNwZulWnJZ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25"/>
    <w:rsid w:val="000169E5"/>
    <w:rsid w:val="00104A09"/>
    <w:rsid w:val="00110267"/>
    <w:rsid w:val="00163763"/>
    <w:rsid w:val="00177F9D"/>
    <w:rsid w:val="001A65B2"/>
    <w:rsid w:val="00213B1A"/>
    <w:rsid w:val="00282EE3"/>
    <w:rsid w:val="002A3CF0"/>
    <w:rsid w:val="002C120E"/>
    <w:rsid w:val="00331FEB"/>
    <w:rsid w:val="003D1241"/>
    <w:rsid w:val="003E0C25"/>
    <w:rsid w:val="003F1C0F"/>
    <w:rsid w:val="004153A5"/>
    <w:rsid w:val="00416889"/>
    <w:rsid w:val="00446166"/>
    <w:rsid w:val="004463AB"/>
    <w:rsid w:val="004F3461"/>
    <w:rsid w:val="005A2B08"/>
    <w:rsid w:val="005D67C4"/>
    <w:rsid w:val="006569FF"/>
    <w:rsid w:val="006D54A8"/>
    <w:rsid w:val="00711D34"/>
    <w:rsid w:val="00767E36"/>
    <w:rsid w:val="007720C1"/>
    <w:rsid w:val="00806D6B"/>
    <w:rsid w:val="00894E6B"/>
    <w:rsid w:val="00897207"/>
    <w:rsid w:val="008B1DE5"/>
    <w:rsid w:val="00917845"/>
    <w:rsid w:val="00944209"/>
    <w:rsid w:val="00972F29"/>
    <w:rsid w:val="00A33972"/>
    <w:rsid w:val="00A73BE7"/>
    <w:rsid w:val="00AA7DB3"/>
    <w:rsid w:val="00B14BED"/>
    <w:rsid w:val="00B41DA5"/>
    <w:rsid w:val="00B43BF3"/>
    <w:rsid w:val="00B70079"/>
    <w:rsid w:val="00B76BFF"/>
    <w:rsid w:val="00C5275B"/>
    <w:rsid w:val="00C84940"/>
    <w:rsid w:val="00CB6C50"/>
    <w:rsid w:val="00CC68FF"/>
    <w:rsid w:val="00D10073"/>
    <w:rsid w:val="00D26DF2"/>
    <w:rsid w:val="00D65BC1"/>
    <w:rsid w:val="00DA4A1F"/>
    <w:rsid w:val="00DC6168"/>
    <w:rsid w:val="00E5541C"/>
    <w:rsid w:val="00F00F3E"/>
    <w:rsid w:val="00F772A5"/>
    <w:rsid w:val="00FA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4BAC2F"/>
  <w15:chartTrackingRefBased/>
  <w15:docId w15:val="{12A54873-E404-4DC7-AB91-57ACC0D6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25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1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720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7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6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4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940"/>
    <w:rPr>
      <w:rFonts w:ascii="Book Antiqua" w:eastAsia="Times New Roman" w:hAnsi="Book Antiqu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84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940"/>
    <w:rPr>
      <w:rFonts w:ascii="Book Antiqua" w:eastAsia="Times New Roman" w:hAnsi="Book Antiqu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27A139B52947D38D50E7A0FDE8D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D1C7-5F28-44F2-AE3C-D1DE2B5DC31E}"/>
      </w:docPartPr>
      <w:docPartBody>
        <w:p w:rsidR="0043591B" w:rsidRDefault="008D7213" w:rsidP="008D7213">
          <w:pPr>
            <w:pStyle w:val="2B27A139B52947D38D50E7A0FDE8D5E0"/>
          </w:pPr>
          <w:r w:rsidRPr="003F1C0F">
            <w:rPr>
              <w:rFonts w:asciiTheme="minorHAnsi" w:hAnsiTheme="minorHAnsi" w:cstheme="minorHAnsi"/>
            </w:rPr>
            <w:t>Type Name</w:t>
          </w:r>
        </w:p>
      </w:docPartBody>
    </w:docPart>
    <w:docPart>
      <w:docPartPr>
        <w:name w:val="C5AA514FCCED4E51BC66E0297E1E3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5D05-7FFF-4798-A59A-5A10BE6FEFBB}"/>
      </w:docPartPr>
      <w:docPartBody>
        <w:p w:rsidR="0043591B" w:rsidRDefault="008D7213" w:rsidP="008D7213">
          <w:pPr>
            <w:pStyle w:val="C5AA514FCCED4E51BC66E0297E1E38A8"/>
          </w:pPr>
          <w:r w:rsidRPr="003F1C0F">
            <w:rPr>
              <w:rFonts w:asciiTheme="minorHAnsi" w:hAnsiTheme="minorHAnsi" w:cstheme="minorHAnsi"/>
            </w:rPr>
            <w:t>Type Institute/Division</w:t>
          </w:r>
        </w:p>
      </w:docPartBody>
    </w:docPart>
    <w:docPart>
      <w:docPartPr>
        <w:name w:val="B91D36F3D6EB42B8AD7CB5383666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71FF-13F5-450E-BF24-391A14D8FAB1}"/>
      </w:docPartPr>
      <w:docPartBody>
        <w:p w:rsidR="0043591B" w:rsidRDefault="008D7213" w:rsidP="008D7213">
          <w:pPr>
            <w:pStyle w:val="B91D36F3D6EB42B8AD7CB538366680F0"/>
          </w:pPr>
          <w:r w:rsidRPr="003F1C0F">
            <w:rPr>
              <w:rFonts w:asciiTheme="minorHAnsi" w:hAnsiTheme="minorHAnsi" w:cstheme="minorHAnsi"/>
            </w:rPr>
            <w:t>Type Department</w:t>
          </w:r>
        </w:p>
      </w:docPartBody>
    </w:docPart>
    <w:docPart>
      <w:docPartPr>
        <w:name w:val="043F47E816BC471BBB2D6790504F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A551C-627D-47A5-90AC-5C390D2D0DC1}"/>
      </w:docPartPr>
      <w:docPartBody>
        <w:p w:rsidR="0043591B" w:rsidRDefault="008D7213" w:rsidP="008D7213">
          <w:pPr>
            <w:pStyle w:val="043F47E816BC471BBB2D6790504F72C8"/>
          </w:pPr>
          <w:r w:rsidRPr="003F1C0F">
            <w:rPr>
              <w:rFonts w:asciiTheme="minorHAnsi" w:hAnsiTheme="minorHAnsi" w:cstheme="minorHAnsi"/>
            </w:rPr>
            <w:t>Type Date</w:t>
          </w:r>
        </w:p>
      </w:docPartBody>
    </w:docPart>
    <w:docPart>
      <w:docPartPr>
        <w:name w:val="3D288E33D55E48CBB9B4A61FD4576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EAF29-F75D-4881-AA6C-220A7BCD1B67}"/>
      </w:docPartPr>
      <w:docPartBody>
        <w:p w:rsidR="0043591B" w:rsidRDefault="008D7213" w:rsidP="008D7213">
          <w:pPr>
            <w:pStyle w:val="3D288E33D55E48CBB9B4A61FD45762DB"/>
          </w:pPr>
          <w:r w:rsidRPr="003F1C0F">
            <w:rPr>
              <w:rFonts w:asciiTheme="minorHAnsi" w:hAnsiTheme="minorHAnsi" w:cstheme="minorHAnsi"/>
            </w:rPr>
            <w:t>Choose Sabbatical Type</w:t>
          </w:r>
        </w:p>
      </w:docPartBody>
    </w:docPart>
    <w:docPart>
      <w:docPartPr>
        <w:name w:val="4723A0BC9C254C26B4150B5B38383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F221D-65F2-4C78-B450-B9F9B2230D00}"/>
      </w:docPartPr>
      <w:docPartBody>
        <w:p w:rsidR="0043591B" w:rsidRDefault="008D7213" w:rsidP="008D7213">
          <w:pPr>
            <w:pStyle w:val="4723A0BC9C254C26B4150B5B38383B59"/>
          </w:pPr>
          <w:r w:rsidRPr="003F1C0F">
            <w:rPr>
              <w:rFonts w:asciiTheme="minorHAnsi" w:hAnsiTheme="minorHAnsi" w:cstheme="minorHAnsi"/>
            </w:rPr>
            <w:t>Type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03"/>
    <w:rsid w:val="00116C1B"/>
    <w:rsid w:val="00317203"/>
    <w:rsid w:val="00360D01"/>
    <w:rsid w:val="0043591B"/>
    <w:rsid w:val="00840769"/>
    <w:rsid w:val="008D7213"/>
    <w:rsid w:val="009A6523"/>
    <w:rsid w:val="00A7013A"/>
    <w:rsid w:val="00E6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203"/>
    <w:rPr>
      <w:color w:val="808080"/>
    </w:rPr>
  </w:style>
  <w:style w:type="paragraph" w:customStyle="1" w:styleId="2B27A139B52947D38D50E7A0FDE8D5E0">
    <w:name w:val="2B27A139B52947D38D50E7A0FDE8D5E0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C5AA514FCCED4E51BC66E0297E1E38A8">
    <w:name w:val="C5AA514FCCED4E51BC66E0297E1E38A8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B91D36F3D6EB42B8AD7CB538366680F0">
    <w:name w:val="B91D36F3D6EB42B8AD7CB538366680F0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043F47E816BC471BBB2D6790504F72C8">
    <w:name w:val="043F47E816BC471BBB2D6790504F72C8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3D288E33D55E48CBB9B4A61FD45762DB">
    <w:name w:val="3D288E33D55E48CBB9B4A61FD45762DB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4723A0BC9C254C26B4150B5B38383B59">
    <w:name w:val="4723A0BC9C254C26B4150B5B38383B59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Henn</dc:creator>
  <cp:keywords/>
  <dc:description/>
  <cp:lastModifiedBy>Patricia Henn</cp:lastModifiedBy>
  <cp:revision>55</cp:revision>
  <cp:lastPrinted>2018-10-08T19:27:00Z</cp:lastPrinted>
  <dcterms:created xsi:type="dcterms:W3CDTF">2015-10-14T19:08:00Z</dcterms:created>
  <dcterms:modified xsi:type="dcterms:W3CDTF">2020-08-27T19:49:00Z</dcterms:modified>
</cp:coreProperties>
</file>