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05D8" w14:textId="77777777" w:rsidR="00953748" w:rsidRDefault="00D663B8" w:rsidP="00F9762C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79DD34" wp14:editId="5328101F">
            <wp:simplePos x="0" y="0"/>
            <wp:positionH relativeFrom="margin">
              <wp:posOffset>-236220</wp:posOffset>
            </wp:positionH>
            <wp:positionV relativeFrom="paragraph">
              <wp:posOffset>117475</wp:posOffset>
            </wp:positionV>
            <wp:extent cx="3344545" cy="351155"/>
            <wp:effectExtent l="0" t="0" r="8255" b="0"/>
            <wp:wrapTight wrapText="bothSides">
              <wp:wrapPolygon edited="0">
                <wp:start x="0" y="0"/>
                <wp:lineTo x="0" y="19920"/>
                <wp:lineTo x="21530" y="19920"/>
                <wp:lineTo x="21530" y="0"/>
                <wp:lineTo x="0" y="0"/>
              </wp:wrapPolygon>
            </wp:wrapTight>
            <wp:docPr id="1" name="Picture 1" descr="https://www.brookdalecc.edu/images/design-production/brookdale_bar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rookdalecc.edu/images/design-production/brookdale_bar_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4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62C" w:rsidRPr="00C9717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FF5565" wp14:editId="587BDF41">
                <wp:simplePos x="0" y="0"/>
                <wp:positionH relativeFrom="margin">
                  <wp:align>right</wp:align>
                </wp:positionH>
                <wp:positionV relativeFrom="paragraph">
                  <wp:posOffset>127293</wp:posOffset>
                </wp:positionV>
                <wp:extent cx="2529840" cy="335280"/>
                <wp:effectExtent l="0" t="0" r="381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3352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2AEF5" w14:textId="77777777" w:rsidR="00F9762C" w:rsidRPr="00C9717C" w:rsidRDefault="001F7E14" w:rsidP="00F9762C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PROGRAM DISCONTINUANCE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80C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8pt;margin-top:10pt;width:199.2pt;height:26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" fillcolor="#fff2cc" stroked="f">
                <v:textbox>
                  <w:txbxContent>
                    <w:p w:rsidR="00F9762C" w:rsidRPr="00C9717C" w:rsidRDefault="001F7E14" w:rsidP="00F9762C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PROGRAM DISCONTINUANCE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C215BF" w14:textId="77777777" w:rsidR="00F9762C" w:rsidRDefault="00F9762C" w:rsidP="00F9762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10"/>
        <w:gridCol w:w="3690"/>
        <w:gridCol w:w="31"/>
      </w:tblGrid>
      <w:tr w:rsidR="00F9762C" w:rsidRPr="00315445" w14:paraId="0ED623E1" w14:textId="77777777" w:rsidTr="00652B13">
        <w:trPr>
          <w:gridAfter w:val="1"/>
          <w:wAfter w:w="31" w:type="dxa"/>
        </w:trPr>
        <w:tc>
          <w:tcPr>
            <w:tcW w:w="6210" w:type="dxa"/>
            <w:tcBorders>
              <w:bottom w:val="single" w:sz="4" w:space="0" w:color="auto"/>
            </w:tcBorders>
            <w:shd w:val="clear" w:color="auto" w:fill="auto"/>
          </w:tcPr>
          <w:p w14:paraId="7AC917E6" w14:textId="77777777" w:rsidR="00F9762C" w:rsidRPr="00F9762C" w:rsidRDefault="00F9762C" w:rsidP="001F7E1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663B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>Originator: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14:paraId="0FA6D8C1" w14:textId="77777777" w:rsidR="00F9762C" w:rsidRPr="00D663B8" w:rsidRDefault="00F9762C" w:rsidP="001F7E1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B66F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>Date</w:t>
            </w:r>
            <w:r w:rsidRPr="00F9762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F7E14" w:rsidRPr="00315445" w14:paraId="06054A7F" w14:textId="77777777" w:rsidTr="00652B13">
        <w:trPr>
          <w:gridAfter w:val="1"/>
          <w:wAfter w:w="31" w:type="dxa"/>
        </w:trPr>
        <w:tc>
          <w:tcPr>
            <w:tcW w:w="9900" w:type="dxa"/>
            <w:gridSpan w:val="2"/>
            <w:tcBorders>
              <w:bottom w:val="nil"/>
            </w:tcBorders>
            <w:shd w:val="clear" w:color="auto" w:fill="auto"/>
          </w:tcPr>
          <w:p w14:paraId="482B3851" w14:textId="77777777" w:rsidR="001F7E14" w:rsidRPr="001F7E14" w:rsidRDefault="001F7E14" w:rsidP="00F64239">
            <w:pPr>
              <w:spacing w:line="276" w:lineRule="auto"/>
              <w:rPr>
                <w:rFonts w:ascii="Times New Roman" w:hAnsi="Times New Roman" w:cs="Times New Roman"/>
                <w:b/>
                <w:shd w:val="clear" w:color="auto" w:fill="DEEAF6" w:themeFill="accent1" w:themeFillTint="33"/>
              </w:rPr>
            </w:pPr>
            <w:r w:rsidRPr="001F7E1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>Program, Option, or Certificate to be discontinued</w:t>
            </w:r>
            <w:r w:rsidRPr="001F7E14">
              <w:rPr>
                <w:rFonts w:ascii="Times New Roman" w:hAnsi="Times New Roman" w:cs="Times New Roman"/>
                <w:b/>
                <w:shd w:val="clear" w:color="auto" w:fill="DEEAF6" w:themeFill="accent1" w:themeFillTint="33"/>
              </w:rPr>
              <w:t>:</w:t>
            </w:r>
          </w:p>
          <w:p w14:paraId="3D1C6380" w14:textId="77777777" w:rsidR="001F7E14" w:rsidRDefault="001F7E14" w:rsidP="00F6423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5220ACF" w14:textId="77777777" w:rsidR="001F7E14" w:rsidRPr="00D663B8" w:rsidRDefault="001F7E14" w:rsidP="00F6423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9762C" w:rsidRPr="00315445" w14:paraId="7E99393B" w14:textId="77777777" w:rsidTr="00652B13">
        <w:trPr>
          <w:gridAfter w:val="1"/>
          <w:wAfter w:w="31" w:type="dxa"/>
        </w:trPr>
        <w:tc>
          <w:tcPr>
            <w:tcW w:w="9900" w:type="dxa"/>
            <w:gridSpan w:val="2"/>
            <w:shd w:val="clear" w:color="auto" w:fill="auto"/>
          </w:tcPr>
          <w:p w14:paraId="14078C75" w14:textId="77777777" w:rsidR="00F9762C" w:rsidRDefault="001F7E14" w:rsidP="00F6423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</w:pPr>
            <w:r w:rsidRPr="001F7E1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>Proposed effective date of discontinuance</w:t>
            </w:r>
            <w:r w:rsidR="00F9762C" w:rsidRPr="001F7E1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>:</w:t>
            </w:r>
          </w:p>
          <w:p w14:paraId="00A41F54" w14:textId="77777777" w:rsidR="001F7E14" w:rsidRDefault="001F7E14" w:rsidP="00F6423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</w:pPr>
          </w:p>
          <w:p w14:paraId="33527D2F" w14:textId="77777777" w:rsidR="001F7E14" w:rsidRPr="001B66F3" w:rsidRDefault="001F7E14" w:rsidP="00F6423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3CC1" w:rsidRPr="00315445" w14:paraId="3C1D8DF7" w14:textId="77777777" w:rsidTr="00652B13">
        <w:tc>
          <w:tcPr>
            <w:tcW w:w="9931" w:type="dxa"/>
            <w:gridSpan w:val="3"/>
            <w:shd w:val="clear" w:color="auto" w:fill="DEEAF6" w:themeFill="accent1" w:themeFillTint="33"/>
          </w:tcPr>
          <w:p w14:paraId="57358AE0" w14:textId="77777777" w:rsidR="00A47582" w:rsidRPr="00315445" w:rsidRDefault="00315445" w:rsidP="00C31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Rationale</w:t>
            </w:r>
            <w:r w:rsidR="00C31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(complete 1 and 2</w:t>
            </w:r>
            <w:r w:rsidR="001B66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below)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</w:tr>
      <w:tr w:rsidR="00880BE7" w:rsidRPr="00315445" w14:paraId="0DD5042A" w14:textId="77777777" w:rsidTr="00652B13">
        <w:trPr>
          <w:trHeight w:val="535"/>
        </w:trPr>
        <w:tc>
          <w:tcPr>
            <w:tcW w:w="9931" w:type="dxa"/>
            <w:gridSpan w:val="3"/>
            <w:tcBorders>
              <w:bottom w:val="dashSmallGap" w:sz="4" w:space="0" w:color="auto"/>
            </w:tcBorders>
          </w:tcPr>
          <w:p w14:paraId="54DC075C" w14:textId="77777777" w:rsidR="00880BE7" w:rsidRDefault="00C17752" w:rsidP="001B66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What is the reason for discontinuing the program?  </w:t>
            </w:r>
            <w:r w:rsidR="001F7E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the program objective is no longer valid, state the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reason.   </w:t>
            </w:r>
          </w:p>
          <w:p w14:paraId="18132AF8" w14:textId="77777777" w:rsidR="00C17752" w:rsidRDefault="00C17752" w:rsidP="00C17752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6417B4" w14:textId="77777777" w:rsidR="001F7E14" w:rsidRPr="001F7E14" w:rsidRDefault="001F7E14" w:rsidP="001F7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EE234A" w14:textId="77777777" w:rsidR="001B66F3" w:rsidRDefault="001B66F3" w:rsidP="001B66F3">
            <w:pPr>
              <w:pStyle w:val="ListParagraph"/>
              <w:ind w:lef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CCB1FC" w14:textId="77777777" w:rsidR="001B66F3" w:rsidRPr="001B66F3" w:rsidRDefault="001B66F3" w:rsidP="001B66F3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BE7" w:rsidRPr="00315445" w14:paraId="59C5D3F4" w14:textId="77777777" w:rsidTr="00652B13">
        <w:trPr>
          <w:trHeight w:val="420"/>
        </w:trPr>
        <w:tc>
          <w:tcPr>
            <w:tcW w:w="993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00D7D39" w14:textId="77777777" w:rsidR="00880BE7" w:rsidRDefault="00C17752" w:rsidP="001B66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</w:t>
            </w:r>
            <w:r w:rsidR="001F7E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 enrollment is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low enrolled</w:t>
            </w:r>
            <w:r w:rsidR="001F7E14">
              <w:rPr>
                <w:rFonts w:ascii="Times New Roman" w:hAnsi="Times New Roman" w:cs="Times New Roman"/>
                <w:b/>
                <w:sz w:val="20"/>
                <w:szCs w:val="20"/>
              </w:rPr>
              <w:t>, indicate the term enrollments for the previous two years for the program.</w:t>
            </w:r>
          </w:p>
          <w:p w14:paraId="6089D5DD" w14:textId="77777777" w:rsidR="00C17752" w:rsidRDefault="00C17752" w:rsidP="00C17752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DE572E" w14:textId="77777777" w:rsidR="001F7E14" w:rsidRPr="001F7E14" w:rsidRDefault="001F7E14" w:rsidP="001F7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C335A9" w14:textId="77777777" w:rsidR="001B66F3" w:rsidRPr="00D663B8" w:rsidRDefault="001B66F3" w:rsidP="00A75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EE65D7" w14:textId="77777777" w:rsidR="00880BE7" w:rsidRPr="00A750D2" w:rsidRDefault="00880BE7" w:rsidP="00A750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B1A83" w:rsidRPr="00315445" w14:paraId="59C47ACE" w14:textId="77777777" w:rsidTr="00652B13">
        <w:tc>
          <w:tcPr>
            <w:tcW w:w="993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561123B" w14:textId="77777777" w:rsidR="00CB1A83" w:rsidRDefault="00C17752" w:rsidP="00C17752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 xml:space="preserve">College Regulation 6.1502 states that no program will be discontinued without providing sufficient time for a continuous full-time student to complete the program.  </w:t>
            </w:r>
            <w:r w:rsidRPr="00C1775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>Indicate how a full-time continuous student</w:t>
            </w:r>
            <w:r w:rsidR="00C313F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 xml:space="preserve"> matriculated in the program will be able to</w:t>
            </w:r>
            <w:r w:rsidRPr="00C1775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 xml:space="preserve"> complete the p</w:t>
            </w:r>
            <w:r w:rsidR="00C313F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>rogram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>.</w:t>
            </w:r>
          </w:p>
          <w:p w14:paraId="48052C10" w14:textId="77777777" w:rsidR="00C17752" w:rsidRPr="00C17752" w:rsidRDefault="00C17752" w:rsidP="00C17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78385C" w14:textId="77777777" w:rsidR="00CB1A83" w:rsidRDefault="00CB1A83" w:rsidP="00CB1A83">
            <w:pPr>
              <w:pStyle w:val="ListParagraph"/>
              <w:ind w:left="-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16CD07" w14:textId="77777777" w:rsidR="00CB1A83" w:rsidRDefault="00CB1A83" w:rsidP="00CB1A83">
            <w:pPr>
              <w:pStyle w:val="ListParagraph"/>
              <w:ind w:left="-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4274" w:rsidRPr="00315445" w14:paraId="333A84C2" w14:textId="77777777" w:rsidTr="00652B13">
        <w:tc>
          <w:tcPr>
            <w:tcW w:w="993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1A814F0" w14:textId="77777777" w:rsidR="00CF4274" w:rsidRPr="00C17752" w:rsidRDefault="00C17752" w:rsidP="00C177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DEEAF6" w:themeFill="accent1" w:themeFillTint="33"/>
              </w:rPr>
            </w:pPr>
            <w:r w:rsidRPr="00C1775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>Are there any courses specific to the program that should be deleted from Colleague/Catalog?  If so, when will they be deleted?</w:t>
            </w:r>
          </w:p>
          <w:p w14:paraId="08382ECE" w14:textId="77777777" w:rsidR="00CF4274" w:rsidRDefault="00CF4274" w:rsidP="00CF427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E6852B9" w14:textId="77777777" w:rsidR="00CF4274" w:rsidRPr="00CF4274" w:rsidRDefault="00CF4274" w:rsidP="00CF427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6703E290" w14:textId="77777777" w:rsidR="00171F0B" w:rsidRPr="00315445" w:rsidRDefault="00171F0B" w:rsidP="00171F0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845"/>
        <w:gridCol w:w="4050"/>
      </w:tblGrid>
      <w:tr w:rsidR="00D663B8" w:rsidRPr="0005628B" w14:paraId="72344B43" w14:textId="77777777" w:rsidTr="00C313FC">
        <w:tc>
          <w:tcPr>
            <w:tcW w:w="9895" w:type="dxa"/>
            <w:gridSpan w:val="2"/>
            <w:shd w:val="clear" w:color="auto" w:fill="DEEAF6" w:themeFill="accent1" w:themeFillTint="33"/>
          </w:tcPr>
          <w:p w14:paraId="1B179138" w14:textId="77777777" w:rsidR="00277EE6" w:rsidRDefault="00CF4274" w:rsidP="00C95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Approvals/review</w:t>
            </w:r>
            <w:r w:rsidR="00D663B8"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14:paraId="722AE230" w14:textId="77777777" w:rsidR="00D663B8" w:rsidRPr="0005628B" w:rsidRDefault="00D663B8" w:rsidP="00C95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</w:t>
            </w:r>
          </w:p>
        </w:tc>
      </w:tr>
      <w:tr w:rsidR="00D663B8" w:rsidRPr="0005628B" w14:paraId="4088F871" w14:textId="77777777" w:rsidTr="00C313FC">
        <w:tc>
          <w:tcPr>
            <w:tcW w:w="5845" w:type="dxa"/>
            <w:tcBorders>
              <w:top w:val="single" w:sz="4" w:space="0" w:color="auto"/>
              <w:bottom w:val="nil"/>
              <w:right w:val="nil"/>
            </w:tcBorders>
          </w:tcPr>
          <w:p w14:paraId="5B38450C" w14:textId="77777777" w:rsidR="00D663B8" w:rsidRPr="0005628B" w:rsidRDefault="00D663B8" w:rsidP="00C95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Department Chair 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BDB301" w14:textId="77777777" w:rsidR="00D663B8" w:rsidRPr="0005628B" w:rsidRDefault="00D663B8" w:rsidP="00C95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D663B8" w:rsidRPr="0005628B" w14:paraId="7C9D47AB" w14:textId="77777777" w:rsidTr="00C313FC">
        <w:tc>
          <w:tcPr>
            <w:tcW w:w="5845" w:type="dxa"/>
            <w:tcBorders>
              <w:top w:val="nil"/>
              <w:bottom w:val="single" w:sz="4" w:space="0" w:color="auto"/>
              <w:right w:val="nil"/>
            </w:tcBorders>
          </w:tcPr>
          <w:p w14:paraId="61AFE10A" w14:textId="77777777" w:rsidR="00D663B8" w:rsidRPr="0005628B" w:rsidRDefault="00D663B8" w:rsidP="00C956DA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</w:tcBorders>
          </w:tcPr>
          <w:p w14:paraId="33591C3E" w14:textId="77777777" w:rsidR="00D663B8" w:rsidRPr="0005628B" w:rsidRDefault="00D663B8" w:rsidP="00C956DA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63B8" w:rsidRPr="0005628B" w14:paraId="4620DDA3" w14:textId="77777777" w:rsidTr="00C313FC">
        <w:tc>
          <w:tcPr>
            <w:tcW w:w="5845" w:type="dxa"/>
            <w:tcBorders>
              <w:top w:val="single" w:sz="4" w:space="0" w:color="auto"/>
              <w:bottom w:val="nil"/>
              <w:right w:val="nil"/>
            </w:tcBorders>
          </w:tcPr>
          <w:p w14:paraId="38D36076" w14:textId="77777777" w:rsidR="00D663B8" w:rsidRPr="0005628B" w:rsidRDefault="00D663B8" w:rsidP="00C95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Institute Dean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</w:tcBorders>
          </w:tcPr>
          <w:p w14:paraId="202853BB" w14:textId="77777777" w:rsidR="00D663B8" w:rsidRPr="0005628B" w:rsidRDefault="00D663B8" w:rsidP="00C95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D663B8" w:rsidRPr="0005628B" w14:paraId="4CA70E26" w14:textId="77777777" w:rsidTr="00C313FC">
        <w:tc>
          <w:tcPr>
            <w:tcW w:w="5845" w:type="dxa"/>
            <w:tcBorders>
              <w:top w:val="nil"/>
              <w:bottom w:val="single" w:sz="4" w:space="0" w:color="auto"/>
              <w:right w:val="nil"/>
            </w:tcBorders>
          </w:tcPr>
          <w:p w14:paraId="75E39299" w14:textId="77777777" w:rsidR="00D663B8" w:rsidRPr="0005628B" w:rsidRDefault="00D663B8" w:rsidP="00C956DA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</w:tcBorders>
          </w:tcPr>
          <w:p w14:paraId="367BF65D" w14:textId="77777777" w:rsidR="00D663B8" w:rsidRPr="0005628B" w:rsidRDefault="00D663B8" w:rsidP="00C956DA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63B8" w:rsidRPr="0005628B" w14:paraId="33EB7CC9" w14:textId="77777777" w:rsidTr="00C313FC">
        <w:tc>
          <w:tcPr>
            <w:tcW w:w="5845" w:type="dxa"/>
            <w:tcBorders>
              <w:top w:val="single" w:sz="4" w:space="0" w:color="auto"/>
              <w:bottom w:val="nil"/>
              <w:right w:val="nil"/>
            </w:tcBorders>
          </w:tcPr>
          <w:p w14:paraId="3FD6A2C5" w14:textId="77777777" w:rsidR="00D663B8" w:rsidRPr="0005628B" w:rsidRDefault="006E3FCD" w:rsidP="00C95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Counselor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</w:tcBorders>
          </w:tcPr>
          <w:p w14:paraId="282F26AD" w14:textId="77777777" w:rsidR="00D663B8" w:rsidRPr="0005628B" w:rsidRDefault="00D663B8" w:rsidP="00C95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D663B8" w:rsidRPr="0005628B" w14:paraId="16E8B282" w14:textId="77777777" w:rsidTr="00C313FC">
        <w:tc>
          <w:tcPr>
            <w:tcW w:w="5845" w:type="dxa"/>
            <w:tcBorders>
              <w:top w:val="nil"/>
              <w:bottom w:val="single" w:sz="4" w:space="0" w:color="auto"/>
              <w:right w:val="nil"/>
            </w:tcBorders>
          </w:tcPr>
          <w:p w14:paraId="6C1EFEDD" w14:textId="77777777" w:rsidR="00D663B8" w:rsidRPr="0005628B" w:rsidRDefault="00D663B8" w:rsidP="00C956DA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</w:tcBorders>
          </w:tcPr>
          <w:p w14:paraId="7C2447F0" w14:textId="77777777" w:rsidR="00D663B8" w:rsidRPr="0005628B" w:rsidRDefault="00D663B8" w:rsidP="00C956DA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63B8" w:rsidRPr="0005628B" w14:paraId="5F30F40E" w14:textId="77777777" w:rsidTr="00C313FC">
        <w:tc>
          <w:tcPr>
            <w:tcW w:w="5845" w:type="dxa"/>
            <w:tcBorders>
              <w:top w:val="single" w:sz="4" w:space="0" w:color="auto"/>
              <w:right w:val="nil"/>
            </w:tcBorders>
          </w:tcPr>
          <w:p w14:paraId="7814E37D" w14:textId="77777777" w:rsidR="00D663B8" w:rsidRPr="0005628B" w:rsidRDefault="00557B2D" w:rsidP="00C956D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Reviewed by Institute </w:t>
            </w:r>
            <w:r w:rsidR="00D663B8">
              <w:rPr>
                <w:rFonts w:ascii="Times New Roman" w:hAnsi="Times New Roman" w:cs="Times New Roman"/>
                <w:b/>
                <w:sz w:val="20"/>
                <w:szCs w:val="20"/>
              </w:rPr>
              <w:t>Administrator</w:t>
            </w:r>
          </w:p>
          <w:p w14:paraId="54683070" w14:textId="77777777" w:rsidR="00D663B8" w:rsidRPr="0005628B" w:rsidRDefault="00D663B8" w:rsidP="00C95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nil"/>
            </w:tcBorders>
          </w:tcPr>
          <w:p w14:paraId="3C17269C" w14:textId="77777777" w:rsidR="00D663B8" w:rsidRPr="0005628B" w:rsidRDefault="00D663B8" w:rsidP="00C95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</w:tbl>
    <w:p w14:paraId="740F9E91" w14:textId="77777777" w:rsidR="00D663B8" w:rsidRDefault="00D663B8" w:rsidP="00D663B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6430695" w14:textId="52BAC390" w:rsidR="00D663B8" w:rsidRDefault="00D663B8" w:rsidP="00D663B8">
      <w:pPr>
        <w:rPr>
          <w:rStyle w:val="Hyperlink"/>
          <w:rFonts w:ascii="Times New Roman" w:hAnsi="Times New Roman" w:cs="Times New Roman"/>
          <w:sz w:val="20"/>
          <w:szCs w:val="20"/>
        </w:rPr>
      </w:pPr>
      <w:r w:rsidRPr="0005628B">
        <w:rPr>
          <w:rFonts w:ascii="Times New Roman" w:hAnsi="Times New Roman" w:cs="Times New Roman"/>
          <w:sz w:val="20"/>
          <w:szCs w:val="20"/>
        </w:rPr>
        <w:t xml:space="preserve">*Email form and send hard copy with signatures to </w:t>
      </w:r>
      <w:hyperlink r:id="rId8" w:history="1">
        <w:r w:rsidR="00C821CA" w:rsidRPr="003D49DB">
          <w:rPr>
            <w:rStyle w:val="Hyperlink"/>
            <w:rFonts w:ascii="Times New Roman" w:hAnsi="Times New Roman" w:cs="Times New Roman"/>
            <w:sz w:val="20"/>
            <w:szCs w:val="20"/>
          </w:rPr>
          <w:t>ekruijssen@brookdalecc.edu</w:t>
        </w:r>
      </w:hyperlink>
      <w:r w:rsidR="001601D1"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055"/>
        <w:gridCol w:w="2790"/>
        <w:gridCol w:w="4050"/>
      </w:tblGrid>
      <w:tr w:rsidR="00D663B8" w:rsidRPr="0005628B" w14:paraId="5D7562DF" w14:textId="77777777" w:rsidTr="00C313FC">
        <w:tc>
          <w:tcPr>
            <w:tcW w:w="5845" w:type="dxa"/>
            <w:gridSpan w:val="2"/>
            <w:tcBorders>
              <w:bottom w:val="single" w:sz="4" w:space="0" w:color="auto"/>
              <w:right w:val="nil"/>
            </w:tcBorders>
          </w:tcPr>
          <w:p w14:paraId="246036CE" w14:textId="77777777" w:rsidR="00CF4274" w:rsidRDefault="00D663B8" w:rsidP="00C956D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>Reviewed by Institute Deans</w:t>
            </w:r>
          </w:p>
          <w:p w14:paraId="1A234AEA" w14:textId="77777777" w:rsidR="00277EE6" w:rsidRPr="0005628B" w:rsidRDefault="00277EE6" w:rsidP="00C956D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</w:tcBorders>
          </w:tcPr>
          <w:p w14:paraId="56FDB0D3" w14:textId="77777777" w:rsidR="00D663B8" w:rsidRPr="0005628B" w:rsidRDefault="00D663B8" w:rsidP="00C956D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D663B8" w:rsidRPr="0005628B" w14:paraId="73993700" w14:textId="77777777" w:rsidTr="00C313FC">
        <w:tc>
          <w:tcPr>
            <w:tcW w:w="584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7B5EE524" w14:textId="77777777" w:rsidR="00D663B8" w:rsidRPr="0005628B" w:rsidRDefault="002E45FB" w:rsidP="002E45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Academic Council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899802" w14:textId="77777777" w:rsidR="00D663B8" w:rsidRPr="0005628B" w:rsidRDefault="00D663B8" w:rsidP="00C95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D663B8" w:rsidRPr="0005628B" w14:paraId="5DA0498A" w14:textId="77777777" w:rsidTr="00C313FC">
        <w:tc>
          <w:tcPr>
            <w:tcW w:w="584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7DFF6A2" w14:textId="77777777" w:rsidR="00D663B8" w:rsidRPr="0005628B" w:rsidRDefault="00D663B8" w:rsidP="00C956DA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</w:tcBorders>
          </w:tcPr>
          <w:p w14:paraId="46058A87" w14:textId="77777777" w:rsidR="00D663B8" w:rsidRPr="0005628B" w:rsidRDefault="00D663B8" w:rsidP="00C956DA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63B8" w:rsidRPr="0005628B" w14:paraId="5EAEE080" w14:textId="77777777" w:rsidTr="00C313FC">
        <w:tc>
          <w:tcPr>
            <w:tcW w:w="584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69320D92" w14:textId="77777777" w:rsidR="00D663B8" w:rsidRPr="0005628B" w:rsidRDefault="002E45FB" w:rsidP="00C95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General Education (if applicable)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</w:tcBorders>
          </w:tcPr>
          <w:p w14:paraId="403F7D18" w14:textId="77777777" w:rsidR="00D663B8" w:rsidRPr="0005628B" w:rsidRDefault="00D663B8" w:rsidP="00C95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D663B8" w:rsidRPr="0005628B" w14:paraId="4FA8EADA" w14:textId="77777777" w:rsidTr="00C313FC">
        <w:tc>
          <w:tcPr>
            <w:tcW w:w="584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5E78615" w14:textId="77777777" w:rsidR="00D663B8" w:rsidRPr="0005628B" w:rsidRDefault="00D663B8" w:rsidP="00C956DA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</w:tcBorders>
          </w:tcPr>
          <w:p w14:paraId="4E0FCFEF" w14:textId="77777777" w:rsidR="00D663B8" w:rsidRPr="0005628B" w:rsidRDefault="00D663B8" w:rsidP="00C956DA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63B8" w:rsidRPr="0005628B" w14:paraId="395402EC" w14:textId="77777777" w:rsidTr="00C313FC">
        <w:tc>
          <w:tcPr>
            <w:tcW w:w="584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E467DAC" w14:textId="77777777" w:rsidR="00D663B8" w:rsidRDefault="002E45FB" w:rsidP="00C956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Vice President for Learning</w:t>
            </w:r>
          </w:p>
          <w:p w14:paraId="114FE61C" w14:textId="77777777" w:rsidR="00005D4F" w:rsidRDefault="00005D4F" w:rsidP="00C956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3B839C" w14:textId="77777777" w:rsidR="00005D4F" w:rsidRPr="0005628B" w:rsidRDefault="00005D4F" w:rsidP="00C95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</w:tcBorders>
          </w:tcPr>
          <w:p w14:paraId="2334BD6F" w14:textId="77777777" w:rsidR="00D663B8" w:rsidRPr="0005628B" w:rsidRDefault="00D663B8" w:rsidP="00C95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D663B8" w:rsidRPr="0005628B" w14:paraId="1E1A145C" w14:textId="77777777" w:rsidTr="00C313FC">
        <w:tc>
          <w:tcPr>
            <w:tcW w:w="584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6700E908" w14:textId="77777777" w:rsidR="00D663B8" w:rsidRDefault="00D663B8" w:rsidP="00C956DA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>Registrar</w:t>
            </w:r>
          </w:p>
          <w:p w14:paraId="28F8B4D2" w14:textId="77777777" w:rsidR="00CF4274" w:rsidRPr="0005628B" w:rsidRDefault="00CF4274" w:rsidP="00C956DA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</w:tcBorders>
          </w:tcPr>
          <w:p w14:paraId="683D98C1" w14:textId="77777777" w:rsidR="00D663B8" w:rsidRPr="0005628B" w:rsidRDefault="00D663B8" w:rsidP="00C956DA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D663B8" w:rsidRPr="0005628B" w14:paraId="7F155A3A" w14:textId="77777777" w:rsidTr="00C313FC">
        <w:tc>
          <w:tcPr>
            <w:tcW w:w="3055" w:type="dxa"/>
            <w:tcBorders>
              <w:top w:val="nil"/>
              <w:bottom w:val="nil"/>
              <w:right w:val="nil"/>
            </w:tcBorders>
          </w:tcPr>
          <w:p w14:paraId="698BC4A4" w14:textId="77777777" w:rsidR="00D663B8" w:rsidRPr="0005628B" w:rsidRDefault="00D663B8" w:rsidP="00277EE6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3C2C3" w14:textId="77777777" w:rsidR="00D663B8" w:rsidRPr="0005628B" w:rsidRDefault="00D663B8" w:rsidP="00277EE6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Effective term: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</w:tcBorders>
          </w:tcPr>
          <w:p w14:paraId="55537DFE" w14:textId="77777777" w:rsidR="00D663B8" w:rsidRPr="0005628B" w:rsidRDefault="00D663B8" w:rsidP="00277EE6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2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Effective catalog:</w:t>
            </w:r>
          </w:p>
        </w:tc>
      </w:tr>
      <w:tr w:rsidR="00D663B8" w:rsidRPr="0005628B" w14:paraId="575EC10E" w14:textId="77777777" w:rsidTr="00C313FC">
        <w:tc>
          <w:tcPr>
            <w:tcW w:w="584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3364EB" w14:textId="77777777" w:rsidR="00D663B8" w:rsidRDefault="00D663B8" w:rsidP="00C956DA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President</w:t>
            </w:r>
          </w:p>
          <w:p w14:paraId="5BB38354" w14:textId="77777777" w:rsidR="00CF4274" w:rsidRDefault="00CF4274" w:rsidP="00C956DA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C22661" w14:textId="77777777" w:rsidR="00CF4274" w:rsidRPr="0005628B" w:rsidRDefault="00CF4274" w:rsidP="00C956DA">
            <w:pPr>
              <w:keepNext/>
              <w:keepLines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470A32" w14:textId="77777777" w:rsidR="00D663B8" w:rsidRPr="00316BC9" w:rsidRDefault="00D663B8" w:rsidP="00C956DA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</w:tbl>
    <w:p w14:paraId="69212C53" w14:textId="77777777" w:rsidR="00D663B8" w:rsidRPr="0081474F" w:rsidRDefault="00D663B8" w:rsidP="00D663B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8AE4EC2" w14:textId="77777777" w:rsidR="00D663B8" w:rsidRDefault="00D663B8" w:rsidP="00E7279D">
      <w:pPr>
        <w:rPr>
          <w:rFonts w:ascii="Times New Roman" w:hAnsi="Times New Roman" w:cs="Times New Roman"/>
          <w:b/>
        </w:rPr>
      </w:pPr>
    </w:p>
    <w:p w14:paraId="121043D1" w14:textId="77777777" w:rsidR="00652B13" w:rsidRDefault="00652B13" w:rsidP="00E727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Date Notice of Intent to terminate this program was sent to New Jersey higher education </w:t>
      </w:r>
      <w:proofErr w:type="gramStart"/>
      <w:r>
        <w:rPr>
          <w:rFonts w:ascii="Times New Roman" w:hAnsi="Times New Roman" w:cs="Times New Roman"/>
          <w:b/>
        </w:rPr>
        <w:t>institutions:</w:t>
      </w:r>
      <w:r w:rsidR="00C313FC">
        <w:rPr>
          <w:rFonts w:ascii="Times New Roman" w:hAnsi="Times New Roman" w:cs="Times New Roman"/>
          <w:b/>
        </w:rPr>
        <w:t>*</w:t>
      </w:r>
      <w:proofErr w:type="gramEnd"/>
    </w:p>
    <w:p w14:paraId="15066C84" w14:textId="77777777" w:rsidR="00652B13" w:rsidRDefault="00652B13" w:rsidP="00E727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14:paraId="327DB149" w14:textId="77777777" w:rsidR="00652B13" w:rsidRDefault="00652B13" w:rsidP="00E7279D">
      <w:pPr>
        <w:rPr>
          <w:rFonts w:ascii="Times New Roman" w:hAnsi="Times New Roman" w:cs="Times New Roman"/>
          <w:sz w:val="20"/>
          <w:szCs w:val="20"/>
        </w:rPr>
      </w:pPr>
    </w:p>
    <w:p w14:paraId="1B07133D" w14:textId="77777777" w:rsidR="00652B13" w:rsidRPr="00652B13" w:rsidRDefault="00652B13" w:rsidP="00E7279D">
      <w:pPr>
        <w:rPr>
          <w:rFonts w:ascii="Times New Roman" w:hAnsi="Times New Roman" w:cs="Times New Roman"/>
          <w:sz w:val="20"/>
          <w:szCs w:val="20"/>
        </w:rPr>
      </w:pPr>
      <w:r w:rsidRPr="00652B13">
        <w:rPr>
          <w:rFonts w:ascii="Times New Roman" w:hAnsi="Times New Roman" w:cs="Times New Roman"/>
          <w:sz w:val="20"/>
          <w:szCs w:val="20"/>
        </w:rPr>
        <w:t>*Vice President for Learning’s office responsible for distributing Notice of Intent</w:t>
      </w:r>
    </w:p>
    <w:sectPr w:rsidR="00652B13" w:rsidRPr="00652B13" w:rsidSect="00F976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EEC2" w14:textId="77777777" w:rsidR="005D1245" w:rsidRDefault="005D1245" w:rsidP="00C67058">
      <w:pPr>
        <w:spacing w:after="0" w:line="240" w:lineRule="auto"/>
      </w:pPr>
      <w:r>
        <w:separator/>
      </w:r>
    </w:p>
  </w:endnote>
  <w:endnote w:type="continuationSeparator" w:id="0">
    <w:p w14:paraId="1FDEE643" w14:textId="77777777" w:rsidR="005D1245" w:rsidRDefault="005D1245" w:rsidP="00C6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79C8" w14:textId="77777777" w:rsidR="00172D55" w:rsidRDefault="00172D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19248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1D3EB5E3" w14:textId="77777777" w:rsidR="00172D55" w:rsidRPr="00172D55" w:rsidRDefault="00172D55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72D5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72D5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72D5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E45F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172D5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  <w:r w:rsidRPr="00172D55">
          <w:rPr>
            <w:rFonts w:ascii="Times New Roman" w:hAnsi="Times New Roman" w:cs="Times New Roman"/>
            <w:noProof/>
            <w:sz w:val="20"/>
            <w:szCs w:val="20"/>
          </w:rPr>
          <w:t xml:space="preserve"> of </w:t>
        </w:r>
        <w:r w:rsidRPr="00172D55">
          <w:rPr>
            <w:rFonts w:ascii="Times New Roman" w:hAnsi="Times New Roman" w:cs="Times New Roman"/>
            <w:noProof/>
            <w:sz w:val="20"/>
            <w:szCs w:val="20"/>
          </w:rPr>
          <w:fldChar w:fldCharType="begin"/>
        </w:r>
        <w:r w:rsidRPr="00172D55">
          <w:rPr>
            <w:rFonts w:ascii="Times New Roman" w:hAnsi="Times New Roman" w:cs="Times New Roman"/>
            <w:noProof/>
            <w:sz w:val="20"/>
            <w:szCs w:val="20"/>
          </w:rPr>
          <w:instrText xml:space="preserve"> PAGE   \* MERGEFORMAT </w:instrText>
        </w:r>
        <w:r w:rsidRPr="00172D55">
          <w:rPr>
            <w:rFonts w:ascii="Times New Roman" w:hAnsi="Times New Roman" w:cs="Times New Roman"/>
            <w:noProof/>
            <w:sz w:val="20"/>
            <w:szCs w:val="20"/>
          </w:rPr>
          <w:fldChar w:fldCharType="separate"/>
        </w:r>
        <w:r w:rsidR="002E45F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172D5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09D48E99" w14:textId="77777777" w:rsidR="00172D55" w:rsidRDefault="00172D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2417" w14:textId="77777777" w:rsidR="00172D55" w:rsidRDefault="00172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0991B" w14:textId="77777777" w:rsidR="005D1245" w:rsidRDefault="005D1245" w:rsidP="00C67058">
      <w:pPr>
        <w:spacing w:after="0" w:line="240" w:lineRule="auto"/>
      </w:pPr>
      <w:r>
        <w:separator/>
      </w:r>
    </w:p>
  </w:footnote>
  <w:footnote w:type="continuationSeparator" w:id="0">
    <w:p w14:paraId="189E03EC" w14:textId="77777777" w:rsidR="005D1245" w:rsidRDefault="005D1245" w:rsidP="00C67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E84B" w14:textId="77777777" w:rsidR="00172D55" w:rsidRDefault="00172D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35C3" w14:textId="77777777" w:rsidR="00172D55" w:rsidRDefault="00172D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DF97F" w14:textId="77777777" w:rsidR="00172D55" w:rsidRDefault="00172D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8F5"/>
    <w:multiLevelType w:val="hybridMultilevel"/>
    <w:tmpl w:val="56F21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F0194"/>
    <w:multiLevelType w:val="hybridMultilevel"/>
    <w:tmpl w:val="66D0C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25A7B"/>
    <w:multiLevelType w:val="hybridMultilevel"/>
    <w:tmpl w:val="C4D0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D260A"/>
    <w:multiLevelType w:val="hybridMultilevel"/>
    <w:tmpl w:val="52AAA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53771">
    <w:abstractNumId w:val="0"/>
  </w:num>
  <w:num w:numId="2" w16cid:durableId="1332217805">
    <w:abstractNumId w:val="2"/>
  </w:num>
  <w:num w:numId="3" w16cid:durableId="1349872666">
    <w:abstractNumId w:val="3"/>
  </w:num>
  <w:num w:numId="4" w16cid:durableId="580800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79D"/>
    <w:rsid w:val="00002FAC"/>
    <w:rsid w:val="00005D4F"/>
    <w:rsid w:val="001601D1"/>
    <w:rsid w:val="00171F0B"/>
    <w:rsid w:val="00172D55"/>
    <w:rsid w:val="001B66F3"/>
    <w:rsid w:val="001F7E14"/>
    <w:rsid w:val="00277EE6"/>
    <w:rsid w:val="002A2847"/>
    <w:rsid w:val="002C47A5"/>
    <w:rsid w:val="002E45FB"/>
    <w:rsid w:val="00315445"/>
    <w:rsid w:val="0034473A"/>
    <w:rsid w:val="00350F07"/>
    <w:rsid w:val="00395240"/>
    <w:rsid w:val="00441647"/>
    <w:rsid w:val="004A00DA"/>
    <w:rsid w:val="004A4274"/>
    <w:rsid w:val="0050266B"/>
    <w:rsid w:val="005232A8"/>
    <w:rsid w:val="00557B2D"/>
    <w:rsid w:val="005D07D6"/>
    <w:rsid w:val="005D1245"/>
    <w:rsid w:val="00652B13"/>
    <w:rsid w:val="00664297"/>
    <w:rsid w:val="006C383E"/>
    <w:rsid w:val="006C40BA"/>
    <w:rsid w:val="006C5D7A"/>
    <w:rsid w:val="006D5963"/>
    <w:rsid w:val="006E3FCD"/>
    <w:rsid w:val="006E4A98"/>
    <w:rsid w:val="00723FEC"/>
    <w:rsid w:val="00724150"/>
    <w:rsid w:val="007248C5"/>
    <w:rsid w:val="00806793"/>
    <w:rsid w:val="0084315E"/>
    <w:rsid w:val="00880BE7"/>
    <w:rsid w:val="00912AAB"/>
    <w:rsid w:val="00927B3B"/>
    <w:rsid w:val="00953748"/>
    <w:rsid w:val="009910C1"/>
    <w:rsid w:val="009A569B"/>
    <w:rsid w:val="009D6E34"/>
    <w:rsid w:val="00A47582"/>
    <w:rsid w:val="00A750D2"/>
    <w:rsid w:val="00B20926"/>
    <w:rsid w:val="00BB4436"/>
    <w:rsid w:val="00C04A3C"/>
    <w:rsid w:val="00C17752"/>
    <w:rsid w:val="00C313FC"/>
    <w:rsid w:val="00C636B5"/>
    <w:rsid w:val="00C64599"/>
    <w:rsid w:val="00C67058"/>
    <w:rsid w:val="00C821CA"/>
    <w:rsid w:val="00CB19BC"/>
    <w:rsid w:val="00CB1A83"/>
    <w:rsid w:val="00CD2AA8"/>
    <w:rsid w:val="00CF4274"/>
    <w:rsid w:val="00D42E54"/>
    <w:rsid w:val="00D663B8"/>
    <w:rsid w:val="00E7279D"/>
    <w:rsid w:val="00E76F54"/>
    <w:rsid w:val="00EB4B69"/>
    <w:rsid w:val="00F234EF"/>
    <w:rsid w:val="00F64239"/>
    <w:rsid w:val="00F9762C"/>
    <w:rsid w:val="00FA3CC1"/>
    <w:rsid w:val="00FD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4E2DDF"/>
  <w15:chartTrackingRefBased/>
  <w15:docId w15:val="{1FD2F71D-B9D2-44C2-9107-F57662E2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1F0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7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058"/>
  </w:style>
  <w:style w:type="paragraph" w:styleId="Footer">
    <w:name w:val="footer"/>
    <w:basedOn w:val="Normal"/>
    <w:link w:val="FooterChar"/>
    <w:uiPriority w:val="99"/>
    <w:unhideWhenUsed/>
    <w:rsid w:val="00C67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058"/>
  </w:style>
  <w:style w:type="character" w:styleId="FollowedHyperlink">
    <w:name w:val="FollowedHyperlink"/>
    <w:basedOn w:val="DefaultParagraphFont"/>
    <w:uiPriority w:val="99"/>
    <w:semiHidden/>
    <w:unhideWhenUsed/>
    <w:rsid w:val="00C04A3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2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54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2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ruijssen@brookdalecc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Brookdale Community College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Schuberth</dc:creator>
  <cp:keywords/>
  <dc:description/>
  <cp:lastModifiedBy>Elizabeth Kruijssen</cp:lastModifiedBy>
  <cp:revision>3</cp:revision>
  <cp:lastPrinted>2016-08-29T16:31:00Z</cp:lastPrinted>
  <dcterms:created xsi:type="dcterms:W3CDTF">2023-09-20T21:02:00Z</dcterms:created>
  <dcterms:modified xsi:type="dcterms:W3CDTF">2023-09-20T21:02:00Z</dcterms:modified>
</cp:coreProperties>
</file>