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8" w:rsidRDefault="00D663B8" w:rsidP="00F9762C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575242" wp14:editId="21FB6247">
            <wp:simplePos x="0" y="0"/>
            <wp:positionH relativeFrom="margin">
              <wp:posOffset>-236220</wp:posOffset>
            </wp:positionH>
            <wp:positionV relativeFrom="paragraph">
              <wp:posOffset>117475</wp:posOffset>
            </wp:positionV>
            <wp:extent cx="334454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530" y="19920"/>
                <wp:lineTo x="21530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2C" w:rsidRPr="00C971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80CC5" wp14:editId="654EA29A">
                <wp:simplePos x="0" y="0"/>
                <wp:positionH relativeFrom="margin">
                  <wp:align>right</wp:align>
                </wp:positionH>
                <wp:positionV relativeFrom="paragraph">
                  <wp:posOffset>127293</wp:posOffset>
                </wp:positionV>
                <wp:extent cx="2529840" cy="3352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2C" w:rsidRPr="00C9717C" w:rsidRDefault="001F7E14" w:rsidP="00F9762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DISCONTINUANCE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0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pt;margin-top:10pt;width:199.2pt;height:2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" fillcolor="#fff2cc" stroked="f">
                <v:textbox>
                  <w:txbxContent>
                    <w:p w:rsidR="00F9762C" w:rsidRPr="00C9717C" w:rsidRDefault="001F7E14" w:rsidP="00F9762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 DISCONTINUANCE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762C" w:rsidRDefault="00F9762C" w:rsidP="00F9762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0"/>
        <w:gridCol w:w="3690"/>
        <w:gridCol w:w="31"/>
      </w:tblGrid>
      <w:tr w:rsidR="00F9762C" w:rsidRPr="00315445" w:rsidTr="00652B13">
        <w:trPr>
          <w:gridAfter w:val="1"/>
          <w:wAfter w:w="31" w:type="dxa"/>
        </w:trPr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:rsidR="00F9762C" w:rsidRPr="00F9762C" w:rsidRDefault="00F9762C" w:rsidP="001F7E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663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Originator: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9762C" w:rsidRPr="00D663B8" w:rsidRDefault="00F9762C" w:rsidP="001F7E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66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Date</w:t>
            </w:r>
            <w:r w:rsidRPr="00F976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F7E14" w:rsidRPr="00315445" w:rsidTr="00652B13">
        <w:trPr>
          <w:gridAfter w:val="1"/>
          <w:wAfter w:w="31" w:type="dxa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auto"/>
          </w:tcPr>
          <w:p w:rsidR="001F7E14" w:rsidRPr="001F7E14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1F7E1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Program, Option, or Certificate to be discontinued</w:t>
            </w:r>
            <w:r w:rsidRPr="001F7E1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:</w:t>
            </w:r>
          </w:p>
          <w:p w:rsidR="001F7E14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F7E14" w:rsidRPr="00D663B8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9762C" w:rsidRPr="00315445" w:rsidTr="00652B13">
        <w:trPr>
          <w:gridAfter w:val="1"/>
          <w:wAfter w:w="31" w:type="dxa"/>
        </w:trPr>
        <w:tc>
          <w:tcPr>
            <w:tcW w:w="9900" w:type="dxa"/>
            <w:gridSpan w:val="2"/>
            <w:shd w:val="clear" w:color="auto" w:fill="auto"/>
          </w:tcPr>
          <w:p w:rsidR="00F9762C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1F7E1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Proposed effective date of discontinuance</w:t>
            </w:r>
            <w:r w:rsidR="00F9762C" w:rsidRPr="001F7E1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:</w:t>
            </w:r>
          </w:p>
          <w:p w:rsidR="001F7E14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</w:p>
          <w:p w:rsidR="001F7E14" w:rsidRPr="001B66F3" w:rsidRDefault="001F7E14" w:rsidP="00F6423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CC1" w:rsidRPr="00315445" w:rsidTr="00652B13">
        <w:tc>
          <w:tcPr>
            <w:tcW w:w="9931" w:type="dxa"/>
            <w:gridSpan w:val="3"/>
            <w:shd w:val="clear" w:color="auto" w:fill="DEEAF6" w:themeFill="accent1" w:themeFillTint="33"/>
          </w:tcPr>
          <w:p w:rsidR="00A47582" w:rsidRPr="00315445" w:rsidRDefault="00315445" w:rsidP="00C31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Rationale</w:t>
            </w:r>
            <w:r w:rsidR="00C31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(complete 1 and 2</w:t>
            </w:r>
            <w:r w:rsidR="001B6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below)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880BE7" w:rsidRPr="00315445" w:rsidTr="00652B13">
        <w:trPr>
          <w:trHeight w:val="535"/>
        </w:trPr>
        <w:tc>
          <w:tcPr>
            <w:tcW w:w="9931" w:type="dxa"/>
            <w:gridSpan w:val="3"/>
            <w:tcBorders>
              <w:bottom w:val="dashSmallGap" w:sz="4" w:space="0" w:color="auto"/>
            </w:tcBorders>
          </w:tcPr>
          <w:p w:rsidR="00880BE7" w:rsidRDefault="00C17752" w:rsidP="001B6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is the reason for discontinuing the program?  </w:t>
            </w:r>
            <w:r w:rsidR="001F7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the program objective is no longer valid, state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reason.   </w:t>
            </w:r>
          </w:p>
          <w:p w:rsidR="00C17752" w:rsidRDefault="00C17752" w:rsidP="00C1775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7E14" w:rsidRPr="001F7E14" w:rsidRDefault="001F7E14" w:rsidP="001F7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6F3" w:rsidRDefault="001B66F3" w:rsidP="001B66F3">
            <w:pPr>
              <w:pStyle w:val="ListParagraph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6F3" w:rsidRPr="001B66F3" w:rsidRDefault="001B66F3" w:rsidP="001B66F3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BE7" w:rsidRPr="00315445" w:rsidTr="00652B13">
        <w:trPr>
          <w:trHeight w:val="420"/>
        </w:trPr>
        <w:tc>
          <w:tcPr>
            <w:tcW w:w="9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80BE7" w:rsidRDefault="00C17752" w:rsidP="001B6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</w:t>
            </w:r>
            <w:r w:rsidR="001F7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enrollment 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enrolled</w:t>
            </w:r>
            <w:r w:rsidR="001F7E14">
              <w:rPr>
                <w:rFonts w:ascii="Times New Roman" w:hAnsi="Times New Roman" w:cs="Times New Roman"/>
                <w:b/>
                <w:sz w:val="20"/>
                <w:szCs w:val="20"/>
              </w:rPr>
              <w:t>, indicate the term enrollments for the previous two years for the program.</w:t>
            </w:r>
          </w:p>
          <w:p w:rsidR="00C17752" w:rsidRDefault="00C17752" w:rsidP="00C17752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7E14" w:rsidRPr="001F7E14" w:rsidRDefault="001F7E14" w:rsidP="001F7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6F3" w:rsidRPr="00D663B8" w:rsidRDefault="001B66F3" w:rsidP="00A75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BE7" w:rsidRPr="00A750D2" w:rsidRDefault="00880BE7" w:rsidP="00A750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B1A83" w:rsidRPr="00315445" w:rsidTr="00652B13">
        <w:tc>
          <w:tcPr>
            <w:tcW w:w="9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B1A83" w:rsidRDefault="00C17752" w:rsidP="00C17752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College Regulation 6.1502 states that no program will be discontinued without providing sufficient time for a continuous full-time student to complete the program.  </w:t>
            </w:r>
            <w:r w:rsidRPr="00C177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Indicate how a full-time continuous student</w:t>
            </w:r>
            <w:r w:rsidR="00C313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matriculated in the program will be able to</w:t>
            </w:r>
            <w:r w:rsidRPr="00C177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complete the p</w:t>
            </w:r>
            <w:r w:rsidR="00C313F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rogram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.</w:t>
            </w:r>
          </w:p>
          <w:p w:rsidR="00C17752" w:rsidRPr="00C17752" w:rsidRDefault="00C17752" w:rsidP="00C177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A83" w:rsidRDefault="00CB1A83" w:rsidP="00CB1A83">
            <w:pPr>
              <w:pStyle w:val="ListParagraph"/>
              <w:ind w:lef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A83" w:rsidRDefault="00CB1A83" w:rsidP="00CB1A83">
            <w:pPr>
              <w:pStyle w:val="ListParagraph"/>
              <w:ind w:lef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274" w:rsidRPr="00315445" w:rsidTr="00652B13">
        <w:tc>
          <w:tcPr>
            <w:tcW w:w="99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F4274" w:rsidRPr="00C17752" w:rsidRDefault="00C17752" w:rsidP="00C177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DEEAF6" w:themeFill="accent1" w:themeFillTint="33"/>
              </w:rPr>
            </w:pPr>
            <w:r w:rsidRPr="00C1775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Are there any courses specific to the program that should be deleted from Colleague/Catalog?  If so, when will they be deleted?</w:t>
            </w:r>
          </w:p>
          <w:p w:rsidR="00CF4274" w:rsidRDefault="00CF4274" w:rsidP="00CF42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4274" w:rsidRPr="00CF4274" w:rsidRDefault="00CF4274" w:rsidP="00CF42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71F0B" w:rsidRPr="00315445" w:rsidRDefault="00171F0B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845"/>
        <w:gridCol w:w="4050"/>
      </w:tblGrid>
      <w:tr w:rsidR="00D663B8" w:rsidRPr="0005628B" w:rsidTr="00C313FC">
        <w:tc>
          <w:tcPr>
            <w:tcW w:w="9895" w:type="dxa"/>
            <w:gridSpan w:val="2"/>
            <w:shd w:val="clear" w:color="auto" w:fill="DEEAF6" w:themeFill="accent1" w:themeFillTint="33"/>
          </w:tcPr>
          <w:p w:rsidR="00277EE6" w:rsidRDefault="00CF4274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="00D663B8"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D663B8" w:rsidRPr="0005628B" w:rsidTr="00C313FC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6E3FCD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D663B8" w:rsidRPr="0005628B" w:rsidRDefault="00557B2D" w:rsidP="00C956D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D663B8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D663B8" w:rsidRDefault="00D663B8" w:rsidP="00D663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663B8" w:rsidRDefault="00D663B8" w:rsidP="00D663B8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8" w:history="1">
        <w:r w:rsidRPr="0005628B">
          <w:rPr>
            <w:rStyle w:val="Hyperlink"/>
            <w:rFonts w:ascii="Times New Roman" w:hAnsi="Times New Roman" w:cs="Times New Roman"/>
            <w:sz w:val="20"/>
            <w:szCs w:val="20"/>
          </w:rPr>
          <w:t>pschuberth@brookdalecc.edu</w:t>
        </w:r>
      </w:hyperlink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055"/>
        <w:gridCol w:w="2790"/>
        <w:gridCol w:w="4050"/>
      </w:tblGrid>
      <w:tr w:rsidR="00D663B8" w:rsidRPr="0005628B" w:rsidTr="00C313FC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CF4274" w:rsidRDefault="00D663B8" w:rsidP="00C95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  <w:p w:rsidR="00277EE6" w:rsidRPr="0005628B" w:rsidRDefault="00277EE6" w:rsidP="00C95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2E45FB" w:rsidP="002E45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63B8" w:rsidRPr="0005628B" w:rsidRDefault="002E45FB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General Education (if applicable)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C956D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63B8" w:rsidRDefault="002E45FB" w:rsidP="00C956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  <w:bookmarkStart w:id="0" w:name="_GoBack"/>
            <w:bookmarkEnd w:id="0"/>
          </w:p>
          <w:p w:rsidR="00005D4F" w:rsidRDefault="00005D4F" w:rsidP="00C956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D4F" w:rsidRPr="0005628B" w:rsidRDefault="00005D4F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63B8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CF4274" w:rsidRPr="0005628B" w:rsidRDefault="00CF4274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</w:tcBorders>
          </w:tcPr>
          <w:p w:rsidR="00D663B8" w:rsidRPr="0005628B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663B8" w:rsidRPr="0005628B" w:rsidTr="00C313FC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D663B8" w:rsidRPr="0005628B" w:rsidRDefault="00D663B8" w:rsidP="00277EE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3B8" w:rsidRPr="0005628B" w:rsidRDefault="00D663B8" w:rsidP="00277EE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</w:tcPr>
          <w:p w:rsidR="00D663B8" w:rsidRPr="0005628B" w:rsidRDefault="00D663B8" w:rsidP="00277EE6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D663B8" w:rsidRPr="0005628B" w:rsidTr="00C313FC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3B8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CF4274" w:rsidRDefault="00CF4274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274" w:rsidRPr="0005628B" w:rsidRDefault="00CF4274" w:rsidP="00C956DA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3B8" w:rsidRPr="00316BC9" w:rsidRDefault="00D663B8" w:rsidP="00C956D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D663B8" w:rsidRPr="0081474F" w:rsidRDefault="00D663B8" w:rsidP="00D663B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663B8" w:rsidRDefault="00D663B8" w:rsidP="00E7279D">
      <w:pPr>
        <w:rPr>
          <w:rFonts w:ascii="Times New Roman" w:hAnsi="Times New Roman" w:cs="Times New Roman"/>
          <w:b/>
        </w:rPr>
      </w:pPr>
    </w:p>
    <w:p w:rsidR="00652B13" w:rsidRDefault="00652B13" w:rsidP="00E72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Notice of Intent to terminate this program was sent to New Jersey higher education institutions:</w:t>
      </w:r>
      <w:r w:rsidR="00C313FC">
        <w:rPr>
          <w:rFonts w:ascii="Times New Roman" w:hAnsi="Times New Roman" w:cs="Times New Roman"/>
          <w:b/>
        </w:rPr>
        <w:t>*</w:t>
      </w:r>
    </w:p>
    <w:p w:rsidR="00652B13" w:rsidRDefault="00652B13" w:rsidP="00E72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652B13" w:rsidRDefault="00652B13" w:rsidP="00E7279D">
      <w:pPr>
        <w:rPr>
          <w:rFonts w:ascii="Times New Roman" w:hAnsi="Times New Roman" w:cs="Times New Roman"/>
          <w:sz w:val="20"/>
          <w:szCs w:val="20"/>
        </w:rPr>
      </w:pPr>
    </w:p>
    <w:p w:rsidR="00652B13" w:rsidRPr="00652B13" w:rsidRDefault="00652B13" w:rsidP="00E7279D">
      <w:pPr>
        <w:rPr>
          <w:rFonts w:ascii="Times New Roman" w:hAnsi="Times New Roman" w:cs="Times New Roman"/>
          <w:sz w:val="20"/>
          <w:szCs w:val="20"/>
        </w:rPr>
      </w:pPr>
      <w:r w:rsidRPr="00652B13">
        <w:rPr>
          <w:rFonts w:ascii="Times New Roman" w:hAnsi="Times New Roman" w:cs="Times New Roman"/>
          <w:sz w:val="20"/>
          <w:szCs w:val="20"/>
        </w:rPr>
        <w:t>*Vice President for Learning’s office responsible for distributing Notice of Intent</w:t>
      </w:r>
    </w:p>
    <w:sectPr w:rsidR="00652B13" w:rsidRPr="00652B13" w:rsidSect="00F97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45" w:rsidRDefault="005D1245" w:rsidP="00C67058">
      <w:pPr>
        <w:spacing w:after="0" w:line="240" w:lineRule="auto"/>
      </w:pPr>
      <w:r>
        <w:separator/>
      </w:r>
    </w:p>
  </w:endnote>
  <w:endnote w:type="continuationSeparator" w:id="0">
    <w:p w:rsidR="005D1245" w:rsidRDefault="005D1245" w:rsidP="00C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55" w:rsidRDefault="0017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24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72D55" w:rsidRPr="00172D55" w:rsidRDefault="00172D5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2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2D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72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45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t xml:space="preserve"> of </w: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2E45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72D5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72D55" w:rsidRDefault="00172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55" w:rsidRDefault="0017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45" w:rsidRDefault="005D1245" w:rsidP="00C67058">
      <w:pPr>
        <w:spacing w:after="0" w:line="240" w:lineRule="auto"/>
      </w:pPr>
      <w:r>
        <w:separator/>
      </w:r>
    </w:p>
  </w:footnote>
  <w:footnote w:type="continuationSeparator" w:id="0">
    <w:p w:rsidR="005D1245" w:rsidRDefault="005D1245" w:rsidP="00C6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55" w:rsidRDefault="0017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55" w:rsidRDefault="00172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55" w:rsidRDefault="00172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8F5"/>
    <w:multiLevelType w:val="hybridMultilevel"/>
    <w:tmpl w:val="56F2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194"/>
    <w:multiLevelType w:val="hybridMultilevel"/>
    <w:tmpl w:val="66D0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5A7B"/>
    <w:multiLevelType w:val="hybridMultilevel"/>
    <w:tmpl w:val="C4D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D260A"/>
    <w:multiLevelType w:val="hybridMultilevel"/>
    <w:tmpl w:val="52AA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D"/>
    <w:rsid w:val="00002FAC"/>
    <w:rsid w:val="00005D4F"/>
    <w:rsid w:val="00171F0B"/>
    <w:rsid w:val="00172D55"/>
    <w:rsid w:val="001B66F3"/>
    <w:rsid w:val="001F7E14"/>
    <w:rsid w:val="00277EE6"/>
    <w:rsid w:val="002A2847"/>
    <w:rsid w:val="002C47A5"/>
    <w:rsid w:val="002E45FB"/>
    <w:rsid w:val="00315445"/>
    <w:rsid w:val="0034473A"/>
    <w:rsid w:val="00350F07"/>
    <w:rsid w:val="00395240"/>
    <w:rsid w:val="00441647"/>
    <w:rsid w:val="004A00DA"/>
    <w:rsid w:val="004A4274"/>
    <w:rsid w:val="0050266B"/>
    <w:rsid w:val="005232A8"/>
    <w:rsid w:val="00557B2D"/>
    <w:rsid w:val="005D07D6"/>
    <w:rsid w:val="005D1245"/>
    <w:rsid w:val="00652B13"/>
    <w:rsid w:val="00664297"/>
    <w:rsid w:val="006C383E"/>
    <w:rsid w:val="006C40BA"/>
    <w:rsid w:val="006C5D7A"/>
    <w:rsid w:val="006D5963"/>
    <w:rsid w:val="006E3FCD"/>
    <w:rsid w:val="006E4A98"/>
    <w:rsid w:val="00723FEC"/>
    <w:rsid w:val="00724150"/>
    <w:rsid w:val="007248C5"/>
    <w:rsid w:val="00806793"/>
    <w:rsid w:val="0084315E"/>
    <w:rsid w:val="00880BE7"/>
    <w:rsid w:val="00912AAB"/>
    <w:rsid w:val="00927B3B"/>
    <w:rsid w:val="00953748"/>
    <w:rsid w:val="009910C1"/>
    <w:rsid w:val="009A569B"/>
    <w:rsid w:val="009D6E34"/>
    <w:rsid w:val="00A47582"/>
    <w:rsid w:val="00A750D2"/>
    <w:rsid w:val="00B20926"/>
    <w:rsid w:val="00BB4436"/>
    <w:rsid w:val="00C04A3C"/>
    <w:rsid w:val="00C17752"/>
    <w:rsid w:val="00C313FC"/>
    <w:rsid w:val="00C636B5"/>
    <w:rsid w:val="00C64599"/>
    <w:rsid w:val="00C67058"/>
    <w:rsid w:val="00CB19BC"/>
    <w:rsid w:val="00CB1A83"/>
    <w:rsid w:val="00CD2AA8"/>
    <w:rsid w:val="00CF4274"/>
    <w:rsid w:val="00D42E54"/>
    <w:rsid w:val="00D663B8"/>
    <w:rsid w:val="00E7279D"/>
    <w:rsid w:val="00E76F54"/>
    <w:rsid w:val="00EB4B69"/>
    <w:rsid w:val="00F234EF"/>
    <w:rsid w:val="00F64239"/>
    <w:rsid w:val="00F9762C"/>
    <w:rsid w:val="00FA3CC1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50E31"/>
  <w15:chartTrackingRefBased/>
  <w15:docId w15:val="{1FD2F71D-B9D2-44C2-9107-F57662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8"/>
  </w:style>
  <w:style w:type="paragraph" w:styleId="Footer">
    <w:name w:val="footer"/>
    <w:basedOn w:val="Normal"/>
    <w:link w:val="Foot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8"/>
  </w:style>
  <w:style w:type="character" w:styleId="FollowedHyperlink">
    <w:name w:val="FollowedHyperlink"/>
    <w:basedOn w:val="DefaultParagraphFont"/>
    <w:uiPriority w:val="99"/>
    <w:semiHidden/>
    <w:unhideWhenUsed/>
    <w:rsid w:val="00C04A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huberth@brookdalec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Patricia Schuberth</cp:lastModifiedBy>
  <cp:revision>8</cp:revision>
  <cp:lastPrinted>2016-08-29T16:31:00Z</cp:lastPrinted>
  <dcterms:created xsi:type="dcterms:W3CDTF">2016-08-29T16:10:00Z</dcterms:created>
  <dcterms:modified xsi:type="dcterms:W3CDTF">2019-02-08T18:55:00Z</dcterms:modified>
</cp:coreProperties>
</file>