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EC31" w14:textId="77777777" w:rsidR="003E0C25" w:rsidRDefault="003E0C25" w:rsidP="003E0C25">
      <w:pPr>
        <w:jc w:val="center"/>
        <w:rPr>
          <w:rFonts w:asciiTheme="minorHAnsi" w:hAnsiTheme="minorHAnsi" w:cstheme="minorHAnsi"/>
          <w:b/>
        </w:rPr>
      </w:pPr>
      <w:smartTag w:uri="urn:schemas-microsoft-com:office:smarttags" w:element="PlaceName">
        <w:r w:rsidRPr="003F1C0F">
          <w:rPr>
            <w:rFonts w:asciiTheme="minorHAnsi" w:hAnsiTheme="minorHAnsi" w:cstheme="minorHAnsi"/>
            <w:b/>
          </w:rPr>
          <w:t>BROOKDALE</w:t>
        </w:r>
      </w:smartTag>
      <w:r w:rsidRPr="003F1C0F">
        <w:rPr>
          <w:rFonts w:asciiTheme="minorHAnsi" w:hAnsiTheme="minorHAnsi" w:cstheme="minorHAnsi"/>
          <w:b/>
        </w:rPr>
        <w:t xml:space="preserve"> COMMUNITY COLLEGE</w:t>
      </w:r>
    </w:p>
    <w:p w14:paraId="5AFCFFD9" w14:textId="77777777" w:rsidR="00932E5F" w:rsidRPr="003F1C0F" w:rsidRDefault="00932E5F" w:rsidP="003E0C2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PROFESSIONAL STAFF ASSOCIATION</w:t>
      </w:r>
    </w:p>
    <w:p w14:paraId="36EFFED3" w14:textId="77777777" w:rsidR="003E0C25" w:rsidRPr="003F1C0F" w:rsidRDefault="00932E5F" w:rsidP="003E0C2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EDUCATIONAL LEAVE APPLICATION</w:t>
      </w:r>
    </w:p>
    <w:p w14:paraId="300FBA12" w14:textId="77777777" w:rsidR="003E0C25" w:rsidRDefault="003E0C25" w:rsidP="003E0C25">
      <w:pPr>
        <w:jc w:val="center"/>
        <w:rPr>
          <w:rFonts w:asciiTheme="minorHAnsi" w:hAnsiTheme="minorHAnsi" w:cstheme="minorHAnsi"/>
        </w:rPr>
      </w:pPr>
    </w:p>
    <w:p w14:paraId="66622113" w14:textId="77777777" w:rsidR="005946EB" w:rsidRPr="003F1C0F" w:rsidRDefault="005946EB" w:rsidP="003E0C25">
      <w:pPr>
        <w:jc w:val="center"/>
        <w:rPr>
          <w:rFonts w:asciiTheme="minorHAnsi" w:hAnsiTheme="minorHAnsi" w:cstheme="minorHAnsi"/>
        </w:rPr>
      </w:pPr>
    </w:p>
    <w:p w14:paraId="5D9BBC41" w14:textId="77777777" w:rsidR="00A73BE7" w:rsidRPr="003F1C0F" w:rsidRDefault="00A73BE7" w:rsidP="003E0C25">
      <w:pPr>
        <w:jc w:val="center"/>
        <w:rPr>
          <w:rFonts w:asciiTheme="minorHAnsi" w:hAnsiTheme="minorHAnsi" w:cstheme="minorHAnsi"/>
        </w:rPr>
      </w:pPr>
    </w:p>
    <w:p w14:paraId="3A91E819" w14:textId="77777777" w:rsidR="007720C1" w:rsidRPr="003F1C0F" w:rsidRDefault="008B1DE5" w:rsidP="003E0C2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F1C0F">
        <w:rPr>
          <w:rFonts w:asciiTheme="minorHAnsi" w:hAnsiTheme="minorHAnsi" w:cstheme="minorHAnsi"/>
          <w:b/>
        </w:rPr>
        <w:t>NAME</w:t>
      </w:r>
      <w:r w:rsidR="007720C1" w:rsidRPr="00A33972">
        <w:rPr>
          <w:rFonts w:asciiTheme="minorHAnsi" w:hAnsiTheme="minorHAnsi" w:cstheme="minorHAnsi"/>
          <w:b/>
        </w:rPr>
        <w:t>:</w:t>
      </w:r>
      <w:r w:rsidR="007720C1" w:rsidRPr="00A33972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064369219"/>
          <w:placeholder>
            <w:docPart w:val="2B27A139B52947D38D50E7A0FDE8D5E0"/>
          </w:placeholder>
          <w:showingPlcHdr/>
        </w:sdtPr>
        <w:sdtEndPr/>
        <w:sdtContent>
          <w:r w:rsidR="00534A47" w:rsidRPr="003F1C0F">
            <w:rPr>
              <w:rFonts w:asciiTheme="minorHAnsi" w:hAnsiTheme="minorHAnsi" w:cstheme="minorHAnsi"/>
            </w:rPr>
            <w:t>Type Name</w:t>
          </w:r>
        </w:sdtContent>
      </w:sdt>
    </w:p>
    <w:p w14:paraId="0A81E2CC" w14:textId="77777777" w:rsidR="003E0C25" w:rsidRPr="003F1C0F" w:rsidRDefault="008B1DE5" w:rsidP="003E0C2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F1C0F">
        <w:rPr>
          <w:rFonts w:asciiTheme="minorHAnsi" w:hAnsiTheme="minorHAnsi" w:cstheme="minorHAnsi"/>
          <w:b/>
        </w:rPr>
        <w:t>INSTITUTE/</w:t>
      </w:r>
      <w:r w:rsidR="007720C1" w:rsidRPr="003F1C0F">
        <w:rPr>
          <w:rFonts w:asciiTheme="minorHAnsi" w:hAnsiTheme="minorHAnsi" w:cstheme="minorHAnsi"/>
          <w:b/>
        </w:rPr>
        <w:t>DIVISION</w:t>
      </w:r>
      <w:r w:rsidR="007720C1" w:rsidRPr="00A33972">
        <w:rPr>
          <w:rFonts w:asciiTheme="minorHAnsi" w:hAnsiTheme="minorHAnsi" w:cstheme="minorHAnsi"/>
          <w:b/>
        </w:rPr>
        <w:t>:</w:t>
      </w:r>
      <w:r w:rsidR="007720C1" w:rsidRPr="00A33972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982187895"/>
          <w:placeholder>
            <w:docPart w:val="C5AA514FCCED4E51BC66E0297E1E38A8"/>
          </w:placeholder>
          <w:showingPlcHdr/>
        </w:sdtPr>
        <w:sdtEndPr/>
        <w:sdtContent>
          <w:r w:rsidR="007720C1" w:rsidRPr="00A33972">
            <w:rPr>
              <w:rFonts w:asciiTheme="minorHAnsi" w:hAnsiTheme="minorHAnsi" w:cstheme="minorHAnsi"/>
            </w:rPr>
            <w:t>Type Institute/Division</w:t>
          </w:r>
        </w:sdtContent>
      </w:sdt>
      <w:r w:rsidR="007720C1" w:rsidRPr="003F1C0F">
        <w:rPr>
          <w:rFonts w:asciiTheme="minorHAnsi" w:hAnsiTheme="minorHAnsi" w:cstheme="minorHAnsi"/>
          <w:b/>
        </w:rPr>
        <w:tab/>
      </w:r>
      <w:r w:rsidR="003F1C0F" w:rsidRPr="003F1C0F">
        <w:rPr>
          <w:rFonts w:asciiTheme="minorHAnsi" w:hAnsiTheme="minorHAnsi" w:cstheme="minorHAnsi"/>
          <w:b/>
        </w:rPr>
        <w:t xml:space="preserve"> </w:t>
      </w:r>
      <w:r w:rsidR="007720C1" w:rsidRPr="003F1C0F">
        <w:rPr>
          <w:rFonts w:asciiTheme="minorHAnsi" w:hAnsiTheme="minorHAnsi" w:cstheme="minorHAnsi"/>
          <w:b/>
        </w:rPr>
        <w:t>DEPARTMENT</w:t>
      </w:r>
      <w:r w:rsidR="007720C1" w:rsidRPr="00A33972">
        <w:rPr>
          <w:rFonts w:asciiTheme="minorHAnsi" w:hAnsiTheme="minorHAnsi" w:cstheme="minorHAnsi"/>
          <w:b/>
        </w:rPr>
        <w:t>:</w:t>
      </w:r>
      <w:r w:rsidR="007720C1" w:rsidRPr="00A33972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211843112"/>
          <w:placeholder>
            <w:docPart w:val="B91D36F3D6EB42B8AD7CB538366680F0"/>
          </w:placeholder>
          <w:showingPlcHdr/>
        </w:sdtPr>
        <w:sdtEndPr/>
        <w:sdtContent>
          <w:r w:rsidR="00F50A21" w:rsidRPr="003F1C0F">
            <w:rPr>
              <w:rFonts w:asciiTheme="minorHAnsi" w:hAnsiTheme="minorHAnsi" w:cstheme="minorHAnsi"/>
            </w:rPr>
            <w:t>Type Department</w:t>
          </w:r>
        </w:sdtContent>
      </w:sdt>
    </w:p>
    <w:p w14:paraId="33E66C2D" w14:textId="77777777" w:rsidR="00932E5F" w:rsidRPr="003F1C0F" w:rsidRDefault="00932E5F" w:rsidP="00932E5F">
      <w:pPr>
        <w:spacing w:line="360" w:lineRule="auto"/>
        <w:jc w:val="both"/>
        <w:rPr>
          <w:rFonts w:asciiTheme="minorHAnsi" w:hAnsiTheme="minorHAnsi" w:cstheme="minorHAnsi"/>
        </w:rPr>
      </w:pPr>
      <w:r w:rsidRPr="003F1C0F">
        <w:rPr>
          <w:rFonts w:asciiTheme="minorHAnsi" w:hAnsiTheme="minorHAnsi" w:cstheme="minorHAnsi"/>
          <w:b/>
        </w:rPr>
        <w:t xml:space="preserve">DATE OF </w:t>
      </w:r>
      <w:r>
        <w:rPr>
          <w:rFonts w:asciiTheme="minorHAnsi" w:hAnsiTheme="minorHAnsi" w:cstheme="minorHAnsi"/>
          <w:b/>
        </w:rPr>
        <w:t>EMPLOYMENT</w:t>
      </w:r>
      <w:r w:rsidRPr="003F1C0F">
        <w:rPr>
          <w:rFonts w:asciiTheme="minorHAnsi" w:hAnsiTheme="minorHAnsi" w:cstheme="minorHAnsi"/>
          <w:b/>
        </w:rPr>
        <w:t xml:space="preserve">: </w:t>
      </w:r>
      <w:r w:rsidRPr="003F1C0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62620036"/>
          <w:placeholder>
            <w:docPart w:val="71E071D449B04C9D940738A2BE654377"/>
          </w:placeholder>
          <w:showingPlcHdr/>
        </w:sdtPr>
        <w:sdtEndPr/>
        <w:sdtContent>
          <w:r w:rsidRPr="003F1C0F">
            <w:rPr>
              <w:rFonts w:asciiTheme="minorHAnsi" w:hAnsiTheme="minorHAnsi" w:cstheme="minorHAnsi"/>
            </w:rPr>
            <w:t>Type Date</w:t>
          </w:r>
        </w:sdtContent>
      </w:sdt>
    </w:p>
    <w:p w14:paraId="29D0B970" w14:textId="77777777" w:rsidR="00932E5F" w:rsidRPr="003F1C0F" w:rsidRDefault="00932E5F" w:rsidP="00932E5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INTENDED DATES FOR LEAVE</w:t>
      </w:r>
      <w:r w:rsidRPr="003F1C0F">
        <w:rPr>
          <w:rFonts w:asciiTheme="minorHAnsi" w:hAnsiTheme="minorHAnsi" w:cstheme="minorHAnsi"/>
          <w:b/>
        </w:rPr>
        <w:t xml:space="preserve">: </w:t>
      </w:r>
      <w:r w:rsidRPr="003F1C0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31925296"/>
          <w:placeholder>
            <w:docPart w:val="B136AC034F2248B39FB2A131272E16B8"/>
          </w:placeholder>
          <w:showingPlcHdr/>
        </w:sdtPr>
        <w:sdtEndPr/>
        <w:sdtContent>
          <w:r w:rsidR="00916CDD" w:rsidRPr="003F1C0F">
            <w:rPr>
              <w:rFonts w:asciiTheme="minorHAnsi" w:hAnsiTheme="minorHAnsi" w:cstheme="minorHAnsi"/>
            </w:rPr>
            <w:t>Type Date</w:t>
          </w:r>
        </w:sdtContent>
      </w:sdt>
    </w:p>
    <w:p w14:paraId="4766D547" w14:textId="77777777" w:rsidR="003E0C25" w:rsidRPr="003F1C0F" w:rsidRDefault="007720C1" w:rsidP="003E0C25">
      <w:pPr>
        <w:spacing w:line="360" w:lineRule="auto"/>
        <w:jc w:val="both"/>
        <w:rPr>
          <w:rFonts w:asciiTheme="minorHAnsi" w:hAnsiTheme="minorHAnsi" w:cstheme="minorHAnsi"/>
        </w:rPr>
      </w:pPr>
      <w:r w:rsidRPr="003F1C0F">
        <w:rPr>
          <w:rFonts w:asciiTheme="minorHAnsi" w:hAnsiTheme="minorHAnsi" w:cstheme="minorHAnsi"/>
          <w:b/>
        </w:rPr>
        <w:t xml:space="preserve">DATE OF LAST </w:t>
      </w:r>
      <w:r w:rsidR="00932E5F">
        <w:rPr>
          <w:rFonts w:asciiTheme="minorHAnsi" w:hAnsiTheme="minorHAnsi" w:cstheme="minorHAnsi"/>
          <w:b/>
        </w:rPr>
        <w:t>LEAVE</w:t>
      </w:r>
      <w:r w:rsidRPr="003F1C0F">
        <w:rPr>
          <w:rFonts w:asciiTheme="minorHAnsi" w:hAnsiTheme="minorHAnsi" w:cstheme="minorHAnsi"/>
          <w:b/>
        </w:rPr>
        <w:t>:</w:t>
      </w:r>
      <w:r w:rsidR="006D54A8" w:rsidRPr="003F1C0F">
        <w:rPr>
          <w:rFonts w:asciiTheme="minorHAnsi" w:hAnsiTheme="minorHAnsi" w:cstheme="minorHAnsi"/>
          <w:b/>
        </w:rPr>
        <w:t xml:space="preserve"> </w:t>
      </w:r>
      <w:r w:rsidR="006D54A8" w:rsidRPr="003F1C0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0924624"/>
          <w:placeholder>
            <w:docPart w:val="043F47E816BC471BBB2D6790504F72C8"/>
          </w:placeholder>
          <w:showingPlcHdr/>
        </w:sdtPr>
        <w:sdtEndPr/>
        <w:sdtContent>
          <w:r w:rsidR="006D54A8" w:rsidRPr="003F1C0F">
            <w:rPr>
              <w:rFonts w:asciiTheme="minorHAnsi" w:hAnsiTheme="minorHAnsi" w:cstheme="minorHAnsi"/>
            </w:rPr>
            <w:t>Type Date</w:t>
          </w:r>
        </w:sdtContent>
      </w:sdt>
    </w:p>
    <w:p w14:paraId="4F10EB98" w14:textId="77777777" w:rsidR="003E0C25" w:rsidRPr="003F1C0F" w:rsidRDefault="003E0C25" w:rsidP="003E0C25">
      <w:pPr>
        <w:spacing w:line="360" w:lineRule="auto"/>
        <w:jc w:val="both"/>
        <w:rPr>
          <w:rFonts w:asciiTheme="minorHAnsi" w:hAnsiTheme="minorHAnsi" w:cstheme="minorHAnsi"/>
        </w:rPr>
      </w:pPr>
      <w:r w:rsidRPr="003F1C0F">
        <w:rPr>
          <w:rFonts w:asciiTheme="minorHAnsi" w:hAnsiTheme="minorHAnsi" w:cstheme="minorHAnsi"/>
        </w:rPr>
        <w:t>___________________________________________________</w:t>
      </w:r>
      <w:r w:rsidR="00B70079" w:rsidRPr="003F1C0F">
        <w:rPr>
          <w:rFonts w:asciiTheme="minorHAnsi" w:hAnsiTheme="minorHAnsi" w:cstheme="minorHAnsi"/>
        </w:rPr>
        <w:t>___________________________</w:t>
      </w:r>
    </w:p>
    <w:p w14:paraId="572B0826" w14:textId="77777777" w:rsidR="00DB2B73" w:rsidRDefault="00DB2B73" w:rsidP="003E0C25">
      <w:pPr>
        <w:jc w:val="both"/>
        <w:rPr>
          <w:rFonts w:asciiTheme="minorHAnsi" w:hAnsiTheme="minorHAnsi" w:cstheme="minorHAnsi"/>
          <w:b/>
        </w:rPr>
      </w:pPr>
    </w:p>
    <w:p w14:paraId="28E48328" w14:textId="77777777" w:rsidR="003E0C25" w:rsidRPr="003F1C0F" w:rsidRDefault="003E0C25" w:rsidP="003E0C25">
      <w:pPr>
        <w:jc w:val="both"/>
        <w:rPr>
          <w:rFonts w:asciiTheme="minorHAnsi" w:hAnsiTheme="minorHAnsi" w:cstheme="minorHAnsi"/>
          <w:b/>
        </w:rPr>
      </w:pPr>
      <w:r w:rsidRPr="003F1C0F">
        <w:rPr>
          <w:rFonts w:asciiTheme="minorHAnsi" w:hAnsiTheme="minorHAnsi" w:cstheme="minorHAnsi"/>
          <w:b/>
        </w:rPr>
        <w:t>PLEASE ATTACH A</w:t>
      </w:r>
      <w:r w:rsidR="00583D93">
        <w:rPr>
          <w:rFonts w:asciiTheme="minorHAnsi" w:hAnsiTheme="minorHAnsi" w:cstheme="minorHAnsi"/>
          <w:b/>
        </w:rPr>
        <w:t xml:space="preserve"> LETTER STATING WHY YOU SHOULD BE CONSIDERED, </w:t>
      </w:r>
      <w:r w:rsidRPr="003F1C0F">
        <w:rPr>
          <w:rFonts w:asciiTheme="minorHAnsi" w:hAnsiTheme="minorHAnsi" w:cstheme="minorHAnsi"/>
          <w:b/>
        </w:rPr>
        <w:t>INCLUDING ANSWERS TO THE FOLLOWING QUESTIONS:</w:t>
      </w:r>
    </w:p>
    <w:p w14:paraId="618857D7" w14:textId="77777777" w:rsidR="003E0C25" w:rsidRPr="003F1C0F" w:rsidRDefault="003E0C25" w:rsidP="003E0C25">
      <w:pPr>
        <w:jc w:val="both"/>
        <w:rPr>
          <w:rFonts w:asciiTheme="minorHAnsi" w:hAnsiTheme="minorHAnsi" w:cstheme="minorHAnsi"/>
        </w:rPr>
      </w:pPr>
    </w:p>
    <w:p w14:paraId="469EC9CB" w14:textId="77777777" w:rsidR="003E0C25" w:rsidRPr="003F1C0F" w:rsidRDefault="003E0C25" w:rsidP="00583D9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F1C0F">
        <w:rPr>
          <w:rFonts w:asciiTheme="minorHAnsi" w:hAnsiTheme="minorHAnsi" w:cstheme="minorHAnsi"/>
        </w:rPr>
        <w:t xml:space="preserve">What is the </w:t>
      </w:r>
      <w:r w:rsidR="00583D93">
        <w:rPr>
          <w:rFonts w:asciiTheme="minorHAnsi" w:hAnsiTheme="minorHAnsi" w:cstheme="minorHAnsi"/>
        </w:rPr>
        <w:t>course of study you intend to pursue?</w:t>
      </w:r>
      <w:r w:rsidR="00FE1993">
        <w:rPr>
          <w:rFonts w:asciiTheme="minorHAnsi" w:hAnsiTheme="minorHAnsi" w:cstheme="minorHAnsi"/>
        </w:rPr>
        <w:t xml:space="preserve">  </w:t>
      </w:r>
      <w:r w:rsidR="00583D93">
        <w:rPr>
          <w:rFonts w:asciiTheme="minorHAnsi" w:hAnsiTheme="minorHAnsi" w:cstheme="minorHAnsi"/>
        </w:rPr>
        <w:t>At what institution?</w:t>
      </w:r>
      <w:r w:rsidR="00FE1993">
        <w:rPr>
          <w:rFonts w:asciiTheme="minorHAnsi" w:hAnsiTheme="minorHAnsi" w:cstheme="minorHAnsi"/>
        </w:rPr>
        <w:t xml:space="preserve">  </w:t>
      </w:r>
      <w:r w:rsidR="00583D93">
        <w:rPr>
          <w:rFonts w:asciiTheme="minorHAnsi" w:hAnsiTheme="minorHAnsi" w:cstheme="minorHAnsi"/>
        </w:rPr>
        <w:t>How would this benefit you</w:t>
      </w:r>
      <w:r w:rsidRPr="003F1C0F">
        <w:rPr>
          <w:rFonts w:asciiTheme="minorHAnsi" w:hAnsiTheme="minorHAnsi" w:cstheme="minorHAnsi"/>
        </w:rPr>
        <w:t>?</w:t>
      </w:r>
    </w:p>
    <w:p w14:paraId="54B03FCB" w14:textId="77777777" w:rsidR="003E0C25" w:rsidRPr="003F1C0F" w:rsidRDefault="003E0C25" w:rsidP="006D54A8">
      <w:pPr>
        <w:numPr>
          <w:ilvl w:val="12"/>
          <w:numId w:val="0"/>
        </w:numPr>
        <w:ind w:left="720" w:hanging="720"/>
        <w:jc w:val="both"/>
        <w:rPr>
          <w:rFonts w:asciiTheme="minorHAnsi" w:hAnsiTheme="minorHAnsi" w:cstheme="minorHAnsi"/>
        </w:rPr>
      </w:pPr>
    </w:p>
    <w:p w14:paraId="088C40CA" w14:textId="77777777" w:rsidR="003E0C25" w:rsidRPr="003F1C0F" w:rsidRDefault="00583D93" w:rsidP="00583D9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benefit would the employee and the College gain from your proposed education? Please explain.</w:t>
      </w:r>
    </w:p>
    <w:p w14:paraId="079E4A65" w14:textId="77777777" w:rsidR="003E0C25" w:rsidRPr="003F1C0F" w:rsidRDefault="003E0C25" w:rsidP="006D54A8">
      <w:pPr>
        <w:numPr>
          <w:ilvl w:val="12"/>
          <w:numId w:val="0"/>
        </w:numPr>
        <w:ind w:left="720" w:hanging="720"/>
        <w:jc w:val="both"/>
        <w:rPr>
          <w:rFonts w:asciiTheme="minorHAnsi" w:hAnsiTheme="minorHAnsi" w:cstheme="minorHAnsi"/>
        </w:rPr>
      </w:pPr>
    </w:p>
    <w:p w14:paraId="5E98C354" w14:textId="77777777" w:rsidR="003E0C25" w:rsidRPr="003F1C0F" w:rsidRDefault="00583D93" w:rsidP="00583D9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would be the time schedule for the proposed course of study?</w:t>
      </w:r>
      <w:r w:rsidR="00FE199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What type of educational goal, skills and/or degree will you have at the completion of the leave?</w:t>
      </w:r>
    </w:p>
    <w:p w14:paraId="258A6806" w14:textId="77777777" w:rsidR="003E0C25" w:rsidRPr="003F1C0F" w:rsidRDefault="003E0C25" w:rsidP="006D54A8">
      <w:pPr>
        <w:numPr>
          <w:ilvl w:val="12"/>
          <w:numId w:val="0"/>
        </w:numPr>
        <w:ind w:left="720" w:hanging="720"/>
        <w:jc w:val="both"/>
        <w:rPr>
          <w:rFonts w:asciiTheme="minorHAnsi" w:hAnsiTheme="minorHAnsi" w:cstheme="minorHAnsi"/>
        </w:rPr>
      </w:pPr>
    </w:p>
    <w:p w14:paraId="49C58758" w14:textId="77777777" w:rsidR="003E0C25" w:rsidRPr="003F1C0F" w:rsidRDefault="00583D93" w:rsidP="00583D9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outline your education and experience.</w:t>
      </w:r>
    </w:p>
    <w:p w14:paraId="39E61AA7" w14:textId="77777777" w:rsidR="003E0C25" w:rsidRPr="003F1C0F" w:rsidRDefault="003E0C25" w:rsidP="006D54A8">
      <w:pPr>
        <w:numPr>
          <w:ilvl w:val="12"/>
          <w:numId w:val="0"/>
        </w:numPr>
        <w:ind w:left="720" w:hanging="720"/>
        <w:jc w:val="both"/>
        <w:rPr>
          <w:rFonts w:asciiTheme="minorHAnsi" w:hAnsiTheme="minorHAnsi" w:cstheme="minorHAnsi"/>
        </w:rPr>
      </w:pPr>
    </w:p>
    <w:p w14:paraId="4B9950C9" w14:textId="77777777" w:rsidR="003E0C25" w:rsidRPr="003F1C0F" w:rsidRDefault="00583D93" w:rsidP="00583D9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Could you complete your proposal without an educational leave?</w:t>
      </w:r>
      <w:r w:rsidR="00FE199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If yes, under what circumstances?</w:t>
      </w:r>
      <w:r w:rsidR="00FE199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If no, </w:t>
      </w:r>
      <w:r w:rsidR="002A06DB">
        <w:rPr>
          <w:rFonts w:asciiTheme="minorHAnsi" w:hAnsiTheme="minorHAnsi" w:cstheme="minorHAnsi"/>
        </w:rPr>
        <w:t>why</w:t>
      </w:r>
      <w:r>
        <w:rPr>
          <w:rFonts w:asciiTheme="minorHAnsi" w:hAnsiTheme="minorHAnsi" w:cstheme="minorHAnsi"/>
        </w:rPr>
        <w:t>?</w:t>
      </w:r>
    </w:p>
    <w:p w14:paraId="53BCF9DF" w14:textId="77777777" w:rsidR="003E0C25" w:rsidRPr="003F1C0F" w:rsidRDefault="003E0C25" w:rsidP="006D54A8">
      <w:pPr>
        <w:jc w:val="both"/>
        <w:rPr>
          <w:rFonts w:asciiTheme="minorHAnsi" w:hAnsiTheme="minorHAnsi" w:cstheme="minorHAnsi"/>
        </w:rPr>
      </w:pPr>
    </w:p>
    <w:p w14:paraId="13CACB76" w14:textId="77777777" w:rsidR="003E0C25" w:rsidRPr="006000B0" w:rsidRDefault="00583D93" w:rsidP="00583D93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Are there additional expenses required for this educational leave </w:t>
      </w:r>
      <w:r w:rsidRPr="006000B0">
        <w:rPr>
          <w:rFonts w:asciiTheme="minorHAnsi" w:hAnsiTheme="minorHAnsi" w:cstheme="minorHAnsi"/>
          <w:i/>
        </w:rPr>
        <w:t>(i.e. tuition reimbursement, professional development funds, etc.)</w:t>
      </w:r>
      <w:r w:rsidRPr="006000B0">
        <w:rPr>
          <w:rFonts w:asciiTheme="minorHAnsi" w:hAnsiTheme="minorHAnsi" w:cstheme="minorHAnsi"/>
        </w:rPr>
        <w:t>?</w:t>
      </w:r>
    </w:p>
    <w:p w14:paraId="65EC3379" w14:textId="77777777" w:rsidR="00FA2437" w:rsidRPr="003F1C0F" w:rsidRDefault="00FA2437">
      <w:pPr>
        <w:rPr>
          <w:rFonts w:asciiTheme="minorHAnsi" w:hAnsiTheme="minorHAnsi" w:cstheme="minorHAnsi"/>
        </w:rPr>
      </w:pPr>
    </w:p>
    <w:p w14:paraId="317F9F58" w14:textId="77777777" w:rsidR="006D54A8" w:rsidRDefault="006D54A8">
      <w:pPr>
        <w:rPr>
          <w:rFonts w:asciiTheme="minorHAnsi" w:hAnsiTheme="minorHAnsi" w:cstheme="minorHAnsi"/>
        </w:rPr>
      </w:pPr>
    </w:p>
    <w:p w14:paraId="0810CC83" w14:textId="77777777" w:rsidR="005946EB" w:rsidRDefault="005946EB">
      <w:pPr>
        <w:rPr>
          <w:rFonts w:asciiTheme="minorHAnsi" w:hAnsiTheme="minorHAnsi" w:cstheme="minorHAnsi"/>
        </w:rPr>
      </w:pPr>
    </w:p>
    <w:p w14:paraId="07827364" w14:textId="77777777" w:rsidR="005946EB" w:rsidRDefault="005946EB">
      <w:pPr>
        <w:rPr>
          <w:rFonts w:asciiTheme="minorHAnsi" w:hAnsiTheme="minorHAnsi" w:cstheme="minorHAnsi"/>
        </w:rPr>
      </w:pPr>
    </w:p>
    <w:p w14:paraId="329186D7" w14:textId="77777777" w:rsidR="00DB2B73" w:rsidRDefault="00DB2B73">
      <w:pPr>
        <w:rPr>
          <w:rFonts w:asciiTheme="minorHAnsi" w:hAnsiTheme="minorHAnsi" w:cstheme="minorHAnsi"/>
        </w:rPr>
      </w:pPr>
    </w:p>
    <w:p w14:paraId="13EEB2D6" w14:textId="77777777" w:rsidR="00DB2B73" w:rsidRDefault="00DB2B73">
      <w:pPr>
        <w:rPr>
          <w:rFonts w:asciiTheme="minorHAnsi" w:hAnsiTheme="minorHAnsi" w:cstheme="minorHAnsi"/>
        </w:rPr>
      </w:pPr>
    </w:p>
    <w:p w14:paraId="474F6F38" w14:textId="77777777" w:rsidR="005946EB" w:rsidRPr="007720C1" w:rsidRDefault="005946EB">
      <w:pPr>
        <w:rPr>
          <w:rFonts w:asciiTheme="minorHAnsi" w:hAnsiTheme="minorHAnsi" w:cstheme="minorHAnsi"/>
        </w:rPr>
      </w:pPr>
    </w:p>
    <w:p w14:paraId="4D6A8904" w14:textId="18E54DC9" w:rsidR="00FA2437" w:rsidRPr="007720C1" w:rsidRDefault="00FE199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vpaa:  7/202</w:t>
      </w:r>
      <w:r w:rsidR="00784359">
        <w:rPr>
          <w:rFonts w:asciiTheme="minorHAnsi" w:hAnsiTheme="minorHAnsi" w:cstheme="minorHAnsi"/>
          <w:i/>
          <w:sz w:val="18"/>
          <w:szCs w:val="18"/>
        </w:rPr>
        <w:t>1</w:t>
      </w:r>
    </w:p>
    <w:sectPr w:rsidR="00FA2437" w:rsidRPr="007720C1" w:rsidSect="00FD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A64B8" w14:textId="77777777" w:rsidR="00B16E26" w:rsidRDefault="00B16E26" w:rsidP="00B16E26">
      <w:r>
        <w:separator/>
      </w:r>
    </w:p>
  </w:endnote>
  <w:endnote w:type="continuationSeparator" w:id="0">
    <w:p w14:paraId="3F4EF6A5" w14:textId="77777777" w:rsidR="00B16E26" w:rsidRDefault="00B16E26" w:rsidP="00B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737D9" w14:textId="77777777" w:rsidR="00B16E26" w:rsidRDefault="00B16E26" w:rsidP="00B16E26">
      <w:r>
        <w:separator/>
      </w:r>
    </w:p>
  </w:footnote>
  <w:footnote w:type="continuationSeparator" w:id="0">
    <w:p w14:paraId="10EDA36B" w14:textId="77777777" w:rsidR="00B16E26" w:rsidRDefault="00B16E26" w:rsidP="00B1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80A3E"/>
    <w:multiLevelType w:val="hybridMultilevel"/>
    <w:tmpl w:val="1C7C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35700"/>
    <w:multiLevelType w:val="singleLevel"/>
    <w:tmpl w:val="040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xddkCwXHDT889tBmcSgkJ+6XYyHHP1Ck7U4hNlNJY7j/XoKoJWeLzG+PJVPehXJ0i/ldtcEzd7EAM6b/QUJA==" w:salt="ymkXTMnMWxt9b71SOIuK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25"/>
    <w:rsid w:val="00017D51"/>
    <w:rsid w:val="00163763"/>
    <w:rsid w:val="001D15CF"/>
    <w:rsid w:val="00213B1A"/>
    <w:rsid w:val="00293D92"/>
    <w:rsid w:val="002A06DB"/>
    <w:rsid w:val="002A3CF0"/>
    <w:rsid w:val="00366731"/>
    <w:rsid w:val="003E0C25"/>
    <w:rsid w:val="003F1C0F"/>
    <w:rsid w:val="004153A5"/>
    <w:rsid w:val="00446166"/>
    <w:rsid w:val="004463AB"/>
    <w:rsid w:val="00534A47"/>
    <w:rsid w:val="00583D93"/>
    <w:rsid w:val="005946EB"/>
    <w:rsid w:val="005A2B08"/>
    <w:rsid w:val="005B3302"/>
    <w:rsid w:val="005E22C0"/>
    <w:rsid w:val="006000B0"/>
    <w:rsid w:val="006569FF"/>
    <w:rsid w:val="006A20CB"/>
    <w:rsid w:val="006D54A8"/>
    <w:rsid w:val="007659E5"/>
    <w:rsid w:val="007720C1"/>
    <w:rsid w:val="00784359"/>
    <w:rsid w:val="00897207"/>
    <w:rsid w:val="008B1DE5"/>
    <w:rsid w:val="00916CDD"/>
    <w:rsid w:val="00932E5F"/>
    <w:rsid w:val="00942A24"/>
    <w:rsid w:val="00971C0B"/>
    <w:rsid w:val="00972F29"/>
    <w:rsid w:val="009E0CFA"/>
    <w:rsid w:val="00A33972"/>
    <w:rsid w:val="00A70102"/>
    <w:rsid w:val="00A73BE7"/>
    <w:rsid w:val="00B16E26"/>
    <w:rsid w:val="00B70079"/>
    <w:rsid w:val="00C323C6"/>
    <w:rsid w:val="00C74826"/>
    <w:rsid w:val="00CA3172"/>
    <w:rsid w:val="00CB5FD0"/>
    <w:rsid w:val="00D26DF2"/>
    <w:rsid w:val="00D301C3"/>
    <w:rsid w:val="00D811EE"/>
    <w:rsid w:val="00DB2B73"/>
    <w:rsid w:val="00F50A21"/>
    <w:rsid w:val="00FA2437"/>
    <w:rsid w:val="00FA3854"/>
    <w:rsid w:val="00FD4796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1EC7C91"/>
  <w15:chartTrackingRefBased/>
  <w15:docId w15:val="{12A54873-E404-4DC7-AB91-57ACC0D6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25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720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6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E2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E26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27A139B52947D38D50E7A0FDE8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D1C7-5F28-44F2-AE3C-D1DE2B5DC31E}"/>
      </w:docPartPr>
      <w:docPartBody>
        <w:p w:rsidR="0043591B" w:rsidRDefault="008D7213" w:rsidP="008D7213">
          <w:pPr>
            <w:pStyle w:val="2B27A139B52947D38D50E7A0FDE8D5E0"/>
          </w:pPr>
          <w:r w:rsidRPr="003F1C0F">
            <w:rPr>
              <w:rFonts w:asciiTheme="minorHAnsi" w:hAnsiTheme="minorHAnsi" w:cstheme="minorHAnsi"/>
            </w:rPr>
            <w:t>Type Name</w:t>
          </w:r>
        </w:p>
      </w:docPartBody>
    </w:docPart>
    <w:docPart>
      <w:docPartPr>
        <w:name w:val="C5AA514FCCED4E51BC66E0297E1E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5D05-7FFF-4798-A59A-5A10BE6FEFBB}"/>
      </w:docPartPr>
      <w:docPartBody>
        <w:p w:rsidR="0043591B" w:rsidRDefault="008D7213" w:rsidP="008D7213">
          <w:pPr>
            <w:pStyle w:val="C5AA514FCCED4E51BC66E0297E1E38A8"/>
          </w:pPr>
          <w:r w:rsidRPr="003F1C0F">
            <w:rPr>
              <w:rFonts w:asciiTheme="minorHAnsi" w:hAnsiTheme="minorHAnsi" w:cstheme="minorHAnsi"/>
            </w:rPr>
            <w:t>Type Institute/Division</w:t>
          </w:r>
        </w:p>
      </w:docPartBody>
    </w:docPart>
    <w:docPart>
      <w:docPartPr>
        <w:name w:val="B91D36F3D6EB42B8AD7CB5383666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571FF-13F5-450E-BF24-391A14D8FAB1}"/>
      </w:docPartPr>
      <w:docPartBody>
        <w:p w:rsidR="0043591B" w:rsidRDefault="008D7213" w:rsidP="008D7213">
          <w:pPr>
            <w:pStyle w:val="B91D36F3D6EB42B8AD7CB538366680F0"/>
          </w:pPr>
          <w:r w:rsidRPr="003F1C0F">
            <w:rPr>
              <w:rFonts w:asciiTheme="minorHAnsi" w:hAnsiTheme="minorHAnsi" w:cstheme="minorHAnsi"/>
            </w:rPr>
            <w:t>Type Department</w:t>
          </w:r>
        </w:p>
      </w:docPartBody>
    </w:docPart>
    <w:docPart>
      <w:docPartPr>
        <w:name w:val="043F47E816BC471BBB2D6790504F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551C-627D-47A5-90AC-5C390D2D0DC1}"/>
      </w:docPartPr>
      <w:docPartBody>
        <w:p w:rsidR="0043591B" w:rsidRDefault="008D7213" w:rsidP="008D7213">
          <w:pPr>
            <w:pStyle w:val="043F47E816BC471BBB2D6790504F72C8"/>
          </w:pPr>
          <w:r w:rsidRPr="003F1C0F">
            <w:rPr>
              <w:rFonts w:asciiTheme="minorHAnsi" w:hAnsiTheme="minorHAnsi" w:cstheme="minorHAnsi"/>
            </w:rPr>
            <w:t>Type Date</w:t>
          </w:r>
        </w:p>
      </w:docPartBody>
    </w:docPart>
    <w:docPart>
      <w:docPartPr>
        <w:name w:val="71E071D449B04C9D940738A2BE65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FCFC6-6D14-4CA2-98D3-F56D6C07CDF5}"/>
      </w:docPartPr>
      <w:docPartBody>
        <w:p w:rsidR="00C6263B" w:rsidRDefault="00034004" w:rsidP="00034004">
          <w:pPr>
            <w:pStyle w:val="71E071D449B04C9D940738A2BE654377"/>
          </w:pPr>
          <w:r w:rsidRPr="003F1C0F">
            <w:rPr>
              <w:rFonts w:cstheme="minorHAnsi"/>
            </w:rPr>
            <w:t>Type Date</w:t>
          </w:r>
        </w:p>
      </w:docPartBody>
    </w:docPart>
    <w:docPart>
      <w:docPartPr>
        <w:name w:val="B136AC034F2248B39FB2A131272E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B6ED-61AB-4FE3-8D58-5FA8D0D9D396}"/>
      </w:docPartPr>
      <w:docPartBody>
        <w:p w:rsidR="0079693A" w:rsidRDefault="00CE58EC" w:rsidP="00CE58EC">
          <w:pPr>
            <w:pStyle w:val="B136AC034F2248B39FB2A131272E16B8"/>
          </w:pPr>
          <w:r w:rsidRPr="003F1C0F">
            <w:rPr>
              <w:rFonts w:cstheme="minorHAnsi"/>
            </w:rPr>
            <w:t>Type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03"/>
    <w:rsid w:val="00034004"/>
    <w:rsid w:val="00116C1B"/>
    <w:rsid w:val="00277FBB"/>
    <w:rsid w:val="00317203"/>
    <w:rsid w:val="0038129C"/>
    <w:rsid w:val="003E65BD"/>
    <w:rsid w:val="0043591B"/>
    <w:rsid w:val="0079693A"/>
    <w:rsid w:val="00840769"/>
    <w:rsid w:val="008D7213"/>
    <w:rsid w:val="009A6523"/>
    <w:rsid w:val="00A7013A"/>
    <w:rsid w:val="00C6263B"/>
    <w:rsid w:val="00CE58EC"/>
    <w:rsid w:val="00D171AA"/>
    <w:rsid w:val="00E6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203"/>
    <w:rPr>
      <w:color w:val="808080"/>
    </w:rPr>
  </w:style>
  <w:style w:type="paragraph" w:customStyle="1" w:styleId="2B27A139B52947D38D50E7A0FDE8D5E0">
    <w:name w:val="2B27A139B52947D38D50E7A0FDE8D5E0"/>
    <w:rsid w:val="008D7213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5AA514FCCED4E51BC66E0297E1E38A8">
    <w:name w:val="C5AA514FCCED4E51BC66E0297E1E38A8"/>
    <w:rsid w:val="008D7213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B91D36F3D6EB42B8AD7CB538366680F0">
    <w:name w:val="B91D36F3D6EB42B8AD7CB538366680F0"/>
    <w:rsid w:val="008D7213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043F47E816BC471BBB2D6790504F72C8">
    <w:name w:val="043F47E816BC471BBB2D6790504F72C8"/>
    <w:rsid w:val="008D7213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3D288E33D55E48CBB9B4A61FD45762DB">
    <w:name w:val="3D288E33D55E48CBB9B4A61FD45762DB"/>
    <w:rsid w:val="008D7213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4723A0BC9C254C26B4150B5B38383B59">
    <w:name w:val="4723A0BC9C254C26B4150B5B38383B59"/>
    <w:rsid w:val="008D7213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8171856A9CC449068220206A27A8D172">
    <w:name w:val="8171856A9CC449068220206A27A8D172"/>
    <w:rsid w:val="00034004"/>
  </w:style>
  <w:style w:type="paragraph" w:customStyle="1" w:styleId="71E071D449B04C9D940738A2BE654377">
    <w:name w:val="71E071D449B04C9D940738A2BE654377"/>
    <w:rsid w:val="00034004"/>
  </w:style>
  <w:style w:type="paragraph" w:customStyle="1" w:styleId="E650A5F06B1D499DA1414A67AC6E366F">
    <w:name w:val="E650A5F06B1D499DA1414A67AC6E366F"/>
    <w:rsid w:val="00277FBB"/>
  </w:style>
  <w:style w:type="paragraph" w:customStyle="1" w:styleId="A5517B7129724963B5038B493A7AE9F8">
    <w:name w:val="A5517B7129724963B5038B493A7AE9F8"/>
    <w:rsid w:val="003E65BD"/>
  </w:style>
  <w:style w:type="paragraph" w:customStyle="1" w:styleId="B136AC034F2248B39FB2A131272E16B8">
    <w:name w:val="B136AC034F2248B39FB2A131272E16B8"/>
    <w:rsid w:val="00CE5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Henn</dc:creator>
  <cp:keywords/>
  <dc:description/>
  <cp:lastModifiedBy>Patricia Henn</cp:lastModifiedBy>
  <cp:revision>54</cp:revision>
  <cp:lastPrinted>2019-08-13T18:59:00Z</cp:lastPrinted>
  <dcterms:created xsi:type="dcterms:W3CDTF">2015-10-14T19:08:00Z</dcterms:created>
  <dcterms:modified xsi:type="dcterms:W3CDTF">2021-07-26T19:48:00Z</dcterms:modified>
</cp:coreProperties>
</file>