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C3D2" w14:textId="77777777" w:rsidR="005A3BE3" w:rsidRDefault="005A3BE3" w:rsidP="005A3BE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Firstname Lastname</w:t>
      </w:r>
    </w:p>
    <w:p w14:paraId="6DA91B7D" w14:textId="1FFCD9FD" w:rsidR="005A3BE3" w:rsidRDefault="005A3BE3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(123) 456-7890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your_email</w:t>
      </w:r>
      <w:r w:rsidR="00040616">
        <w:rPr>
          <w:rFonts w:ascii="Times New Roman" w:hAnsi="Times New Roman" w:cs="Times New Roman"/>
          <w:sz w:val="24"/>
          <w:szCs w:val="24"/>
        </w:rPr>
        <w:t>@url</w:t>
      </w:r>
      <w:r w:rsidRPr="003C173B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linkedin.com/in/yourURL</w:t>
      </w:r>
    </w:p>
    <w:p w14:paraId="424385A5" w14:textId="77777777" w:rsidR="00DE20C0" w:rsidRDefault="00DE20C0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565D10" w14:textId="298D0C3F" w:rsidR="00DE20C0" w:rsidRDefault="006806A9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45A3CD24" w14:textId="2AB2CB33" w:rsidR="00DE20C0" w:rsidRDefault="00F25043" w:rsidP="00F25043">
      <w:pPr>
        <w:pStyle w:val="NoSpacing"/>
        <w:spacing w:after="120"/>
        <w:rPr>
          <w:rFonts w:ascii="Times New Roman" w:hAnsi="Times New Roman" w:cs="Times New Roman"/>
        </w:rPr>
      </w:pPr>
      <w:r w:rsidRPr="004E1848">
        <w:rPr>
          <w:rStyle w:val="Emphasis"/>
          <w:highlight w:val="yellow"/>
        </w:rPr>
        <w:t xml:space="preserve">A dedicated, helpful Customer Service Representative with experience in the retail and non-profit sectors. Able to work independently and use in-house resources effectively to support project goals.  Consistently goal oriented with considerable social media, event planning, and advertisement </w:t>
      </w:r>
      <w:r>
        <w:rPr>
          <w:rStyle w:val="Emphasis"/>
          <w:highlight w:val="yellow"/>
        </w:rPr>
        <w:t>skills</w:t>
      </w:r>
      <w:r w:rsidRPr="004E1848">
        <w:rPr>
          <w:rStyle w:val="Emphasis"/>
          <w:highlight w:val="yellow"/>
        </w:rPr>
        <w:t>.</w:t>
      </w:r>
      <w:r>
        <w:rPr>
          <w:rStyle w:val="Emphasis"/>
        </w:rPr>
        <w:t xml:space="preserve"> </w:t>
      </w:r>
    </w:p>
    <w:p w14:paraId="4192ECAF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C8ECC57" w14:textId="1105924B" w:rsidR="005A3BE3" w:rsidRDefault="00D67BAF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Brookdale Community College</w:t>
      </w:r>
      <w:r w:rsidR="005A3B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</w:t>
      </w:r>
      <w:r w:rsidR="005A3BE3">
        <w:rPr>
          <w:rFonts w:ascii="Times New Roman" w:hAnsi="Times New Roman" w:cs="Times New Roman"/>
          <w:sz w:val="24"/>
          <w:szCs w:val="24"/>
        </w:rPr>
        <w:t xml:space="preserve"> 20XX (Your Graduation Date)</w:t>
      </w:r>
    </w:p>
    <w:p w14:paraId="4D420C7B" w14:textId="238F95CC" w:rsidR="005A3BE3" w:rsidRPr="00160873" w:rsidRDefault="00160873" w:rsidP="00160873">
      <w:pPr>
        <w:spacing w:after="0" w:line="240" w:lineRule="auto"/>
        <w:rPr>
          <w:rFonts w:ascii="Times New Roman" w:hAnsi="Times New Roman" w:cs="Times New Roman"/>
        </w:rPr>
      </w:pPr>
      <w:r w:rsidRPr="00B50489">
        <w:rPr>
          <w:rFonts w:ascii="Times New Roman" w:hAnsi="Times New Roman" w:cs="Times New Roman"/>
          <w:i/>
          <w:highlight w:val="yellow"/>
        </w:rPr>
        <w:t>Insert Degree or Program as registered</w:t>
      </w:r>
      <w:r w:rsidR="00DE20C0">
        <w:rPr>
          <w:rFonts w:ascii="Times New Roman" w:hAnsi="Times New Roman" w:cs="Times New Roman"/>
          <w:highlight w:val="yellow"/>
        </w:rPr>
        <w:t xml:space="preserve"> </w:t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7BAF">
        <w:rPr>
          <w:rFonts w:ascii="Times New Roman" w:hAnsi="Times New Roman" w:cs="Times New Roman"/>
          <w:sz w:val="24"/>
          <w:szCs w:val="24"/>
        </w:rPr>
        <w:t>Lincroft, NJ</w:t>
      </w:r>
    </w:p>
    <w:p w14:paraId="7C27405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 xml:space="preserve">GPA </w:t>
      </w:r>
      <w:r w:rsidRPr="00DE20C0">
        <w:rPr>
          <w:sz w:val="24"/>
          <w:szCs w:val="24"/>
          <w:highlight w:val="yellow"/>
        </w:rPr>
        <w:t>X.</w:t>
      </w:r>
      <w:r w:rsidRPr="00DE20C0">
        <w:rPr>
          <w:spacing w:val="-1"/>
          <w:sz w:val="24"/>
          <w:szCs w:val="24"/>
          <w:highlight w:val="yellow"/>
        </w:rPr>
        <w:t>X</w:t>
      </w:r>
      <w:r w:rsidRPr="00DE20C0">
        <w:rPr>
          <w:sz w:val="24"/>
          <w:szCs w:val="24"/>
          <w:highlight w:val="yellow"/>
        </w:rPr>
        <w:t>X</w:t>
      </w:r>
    </w:p>
    <w:p w14:paraId="3DF4F7C3" w14:textId="532F7F0E" w:rsidR="005A3BE3" w:rsidRDefault="005A3BE3" w:rsidP="005A3BE3">
      <w:pPr>
        <w:pStyle w:val="NoSpacing"/>
        <w:rPr>
          <w:sz w:val="24"/>
          <w:szCs w:val="24"/>
        </w:rPr>
      </w:pPr>
    </w:p>
    <w:p w14:paraId="2F54B3D5" w14:textId="16B39DE3" w:rsidR="005A3BE3" w:rsidRPr="00DE20C0" w:rsidRDefault="00A22DE1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RELAVENT COURSEWORK</w:t>
      </w:r>
      <w:r w:rsidR="005550D0">
        <w:rPr>
          <w:rFonts w:ascii="Times New Roman" w:hAnsi="Times New Roman" w:cs="Times New Roman"/>
          <w:b/>
          <w:sz w:val="24"/>
          <w:szCs w:val="24"/>
        </w:rPr>
        <w:t>/CERTIFICATIOND</w:t>
      </w:r>
      <w:r>
        <w:rPr>
          <w:rFonts w:ascii="Times New Roman" w:hAnsi="Times New Roman" w:cs="Times New Roman"/>
          <w:b/>
          <w:sz w:val="24"/>
          <w:szCs w:val="24"/>
        </w:rPr>
        <w:t xml:space="preserve"> (Be sure to list courses that would benefit the posted position)</w:t>
      </w:r>
    </w:p>
    <w:p w14:paraId="5F83B8A9" w14:textId="18AC7526" w:rsidR="005A3BE3" w:rsidRPr="00DE20C0" w:rsidRDefault="005550D0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COURSEWORK/CERTIFICATIONS</w:t>
      </w:r>
    </w:p>
    <w:p w14:paraId="5FE021EC" w14:textId="202B24A1" w:rsidR="005A3BE3" w:rsidRDefault="005A3BE3" w:rsidP="005A3BE3">
      <w:pPr>
        <w:pStyle w:val="NoSpacing"/>
      </w:pPr>
    </w:p>
    <w:p w14:paraId="6890E6CB" w14:textId="1C65ECFB" w:rsidR="00DE20C0" w:rsidRPr="00DE20C0" w:rsidRDefault="00DE20C0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14:paraId="1166D660" w14:textId="375E4BDD" w:rsidR="00DE20C0" w:rsidRPr="00DE20C0" w:rsidRDefault="005550D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TECHNICAL-COMPUTER?SOFT-COMMINICATION? </w:t>
      </w:r>
    </w:p>
    <w:p w14:paraId="3228F6CD" w14:textId="77777777" w:rsidR="00DE20C0" w:rsidRPr="005A3BE3" w:rsidRDefault="00DE20C0" w:rsidP="005A3BE3">
      <w:pPr>
        <w:pStyle w:val="NoSpacing"/>
      </w:pPr>
    </w:p>
    <w:p w14:paraId="3482492E" w14:textId="17DF7FC6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53E3983" w14:textId="77777777" w:rsidR="005A3BE3" w:rsidRPr="00E800DC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 20XX-Present</w:t>
      </w:r>
    </w:p>
    <w:p w14:paraId="3F311B39" w14:textId="16BC6D6B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E20C0">
        <w:rPr>
          <w:rFonts w:ascii="Times New Roman" w:hAnsi="Times New Roman" w:cs="Times New Roman"/>
          <w:sz w:val="24"/>
          <w:szCs w:val="24"/>
        </w:rPr>
        <w:t>Location</w:t>
      </w:r>
    </w:p>
    <w:p w14:paraId="59EE423B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246FBA2F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42EB0514" w14:textId="7AA31B8A" w:rsidR="005A3BE3" w:rsidRPr="005550D0" w:rsidRDefault="005A3BE3" w:rsidP="00DE20C0">
      <w:pPr>
        <w:pStyle w:val="ListParagraph"/>
        <w:numPr>
          <w:ilvl w:val="0"/>
          <w:numId w:val="1"/>
        </w:numPr>
        <w:spacing w:after="120" w:line="240" w:lineRule="exact"/>
        <w:ind w:left="504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4D2E9C51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 20XX-Nov 20XX</w:t>
      </w:r>
    </w:p>
    <w:p w14:paraId="102FB748" w14:textId="77777777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Location</w:t>
      </w:r>
    </w:p>
    <w:p w14:paraId="1196EF32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666300D1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7F233FD8" w14:textId="77777777" w:rsidR="005A3BE3" w:rsidRPr="005550D0" w:rsidRDefault="005A3BE3" w:rsidP="00DE20C0">
      <w:pPr>
        <w:pStyle w:val="ListParagraph"/>
        <w:numPr>
          <w:ilvl w:val="0"/>
          <w:numId w:val="1"/>
        </w:numPr>
        <w:spacing w:after="120" w:line="240" w:lineRule="exact"/>
        <w:ind w:left="504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71083F8D" w14:textId="77777777" w:rsidR="00DE20C0" w:rsidRDefault="00DE20C0" w:rsidP="00DE20C0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 20XX-Nov 20XX</w:t>
      </w:r>
    </w:p>
    <w:p w14:paraId="647B071F" w14:textId="77777777" w:rsidR="00DE20C0" w:rsidRPr="003C173B" w:rsidRDefault="00DE20C0" w:rsidP="00DE20C0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Location</w:t>
      </w:r>
    </w:p>
    <w:p w14:paraId="5ECD16B0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7CEC4363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0EE22AEC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06552D38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CB4789E" w14:textId="7BFDFE8B" w:rsidR="005A3BE3" w:rsidRDefault="006806A9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VOLUNTEERISM</w:t>
      </w:r>
    </w:p>
    <w:p w14:paraId="0283EC8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 20XX-Jul 20XX</w:t>
      </w:r>
    </w:p>
    <w:p w14:paraId="1A153063" w14:textId="5646E718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E20C0">
        <w:rPr>
          <w:rFonts w:ascii="Times New Roman" w:hAnsi="Times New Roman" w:cs="Times New Roman"/>
          <w:sz w:val="24"/>
          <w:szCs w:val="24"/>
        </w:rPr>
        <w:t>Location</w:t>
      </w:r>
    </w:p>
    <w:p w14:paraId="39EE14CB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7DA07D85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10FC45FD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>Action Verb, What you did (Include #s), Why/How/Result of the activity</w:t>
      </w:r>
    </w:p>
    <w:p w14:paraId="3915B95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1738AC2" w14:textId="42970801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SKILLS/I</w:t>
      </w:r>
      <w:r w:rsidR="00B105A0">
        <w:rPr>
          <w:rFonts w:ascii="Times New Roman" w:hAnsi="Times New Roman" w:cs="Times New Roman"/>
          <w:b/>
          <w:sz w:val="24"/>
          <w:szCs w:val="24"/>
        </w:rPr>
        <w:t>NTERESTS/ACHIEVEMEN</w:t>
      </w:r>
      <w:r w:rsidR="00037ABD">
        <w:rPr>
          <w:rFonts w:ascii="Times New Roman" w:hAnsi="Times New Roman" w:cs="Times New Roman"/>
          <w:b/>
          <w:sz w:val="24"/>
          <w:szCs w:val="24"/>
        </w:rPr>
        <w:t>TS/ABILITIES (Choose one for this last section</w:t>
      </w:r>
      <w:r w:rsidR="00B105A0">
        <w:rPr>
          <w:rFonts w:ascii="Times New Roman" w:hAnsi="Times New Roman" w:cs="Times New Roman"/>
          <w:b/>
          <w:sz w:val="24"/>
          <w:szCs w:val="24"/>
        </w:rPr>
        <w:t>)</w:t>
      </w:r>
    </w:p>
    <w:p w14:paraId="189EF3A5" w14:textId="77777777" w:rsidR="005A3BE3" w:rsidRPr="00B163E5" w:rsidRDefault="005A3BE3" w:rsidP="005A3BE3">
      <w:pPr>
        <w:pStyle w:val="ListParagraph"/>
        <w:numPr>
          <w:ilvl w:val="0"/>
          <w:numId w:val="2"/>
        </w:numPr>
        <w:spacing w:before="24"/>
        <w:rPr>
          <w:sz w:val="24"/>
          <w:szCs w:val="24"/>
        </w:rPr>
      </w:pPr>
      <w:r>
        <w:rPr>
          <w:sz w:val="24"/>
          <w:szCs w:val="24"/>
        </w:rPr>
        <w:t>Languages and Proficiency (i.e. Professional working Spanish, Elementary Hmong etc.)</w:t>
      </w:r>
    </w:p>
    <w:p w14:paraId="24F5B924" w14:textId="77777777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Hono</w:t>
      </w:r>
      <w:r w:rsidRPr="009E5FCA">
        <w:rPr>
          <w:spacing w:val="-1"/>
          <w:sz w:val="24"/>
          <w:szCs w:val="24"/>
        </w:rPr>
        <w:t>r</w:t>
      </w:r>
      <w:r w:rsidRPr="009E5FCA">
        <w:rPr>
          <w:sz w:val="24"/>
          <w:szCs w:val="24"/>
        </w:rPr>
        <w:t>s and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1"/>
          <w:sz w:val="24"/>
          <w:szCs w:val="24"/>
        </w:rPr>
        <w:t>w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rds</w:t>
      </w:r>
      <w:r>
        <w:rPr>
          <w:sz w:val="24"/>
          <w:szCs w:val="24"/>
        </w:rPr>
        <w:t xml:space="preserve"> (i.e. Eagle Scout, Ballard Scholar etc.)</w:t>
      </w:r>
    </w:p>
    <w:p w14:paraId="171B4300" w14:textId="77777777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Publications</w:t>
      </w:r>
    </w:p>
    <w:p w14:paraId="0BE61678" w14:textId="77777777" w:rsidR="005A3BE3" w:rsidRPr="009E5FCA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Any other relevant information that could help you obtain the job you are interested in (Avoid saying things like “Excellent Leadership” or “Proficient in Microsoft Office”)</w:t>
      </w:r>
    </w:p>
    <w:p w14:paraId="14F8BE4E" w14:textId="77777777" w:rsidR="00E17AFB" w:rsidRP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Unique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pacing w:val="1"/>
          <w:sz w:val="24"/>
          <w:szCs w:val="24"/>
        </w:rPr>
        <w:t>P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rson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l Tal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nts</w:t>
      </w:r>
      <w:r w:rsidRPr="009E5FCA">
        <w:rPr>
          <w:spacing w:val="3"/>
          <w:sz w:val="24"/>
          <w:szCs w:val="24"/>
        </w:rPr>
        <w:t xml:space="preserve">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pacing w:val="-3"/>
          <w:sz w:val="24"/>
          <w:szCs w:val="24"/>
        </w:rPr>
        <w:t>I</w:t>
      </w:r>
      <w:r w:rsidRPr="009E5FCA">
        <w:rPr>
          <w:sz w:val="24"/>
          <w:szCs w:val="24"/>
        </w:rPr>
        <w:t>nte</w:t>
      </w:r>
      <w:r w:rsidRPr="009E5FCA">
        <w:rPr>
          <w:spacing w:val="1"/>
          <w:sz w:val="24"/>
          <w:szCs w:val="24"/>
        </w:rPr>
        <w:t>r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sts</w:t>
      </w:r>
      <w:r>
        <w:rPr>
          <w:sz w:val="24"/>
          <w:szCs w:val="24"/>
        </w:rPr>
        <w:t xml:space="preserve"> (i.e. hiking in the Uintah mountains, reading history books etc.) </w:t>
      </w:r>
    </w:p>
    <w:sectPr w:rsidR="00E17AFB" w:rsidRPr="005A3BE3" w:rsidSect="001F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E3"/>
    <w:rsid w:val="00037ABD"/>
    <w:rsid w:val="00040616"/>
    <w:rsid w:val="00150B35"/>
    <w:rsid w:val="00160873"/>
    <w:rsid w:val="001E6230"/>
    <w:rsid w:val="00467618"/>
    <w:rsid w:val="005550D0"/>
    <w:rsid w:val="005A3BE3"/>
    <w:rsid w:val="006806A9"/>
    <w:rsid w:val="00A22DE1"/>
    <w:rsid w:val="00B105A0"/>
    <w:rsid w:val="00D07DA5"/>
    <w:rsid w:val="00D67BAF"/>
    <w:rsid w:val="00DA1605"/>
    <w:rsid w:val="00DE20C0"/>
    <w:rsid w:val="00E92AE8"/>
    <w:rsid w:val="00F25043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DCDB"/>
  <w15:chartTrackingRefBased/>
  <w15:docId w15:val="{121D4892-8946-48E2-8ACB-44AFC48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1605"/>
    <w:rPr>
      <w:i/>
      <w:iCs/>
    </w:rPr>
  </w:style>
  <w:style w:type="character" w:styleId="Hyperlink">
    <w:name w:val="Hyperlink"/>
    <w:basedOn w:val="DefaultParagraphFont"/>
    <w:uiPriority w:val="99"/>
    <w:unhideWhenUsed/>
    <w:rsid w:val="00F25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Microsoft Office User</cp:lastModifiedBy>
  <cp:revision>2</cp:revision>
  <dcterms:created xsi:type="dcterms:W3CDTF">2019-04-09T01:45:00Z</dcterms:created>
  <dcterms:modified xsi:type="dcterms:W3CDTF">2019-04-09T01:45:00Z</dcterms:modified>
</cp:coreProperties>
</file>